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FC38B" w14:textId="1F22049D" w:rsidR="00985193" w:rsidRPr="00291427" w:rsidRDefault="00985193" w:rsidP="002F0E1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291427">
        <w:rPr>
          <w:rFonts w:ascii="Times New Roman" w:hAnsi="Times New Roman" w:cs="Times New Roman"/>
          <w:b/>
          <w:bCs/>
          <w:sz w:val="24"/>
          <w:szCs w:val="24"/>
          <w:lang w:val="id-ID"/>
        </w:rPr>
        <w:t>Formulir Pemakaian/Peminjaman Alat</w:t>
      </w:r>
    </w:p>
    <w:p w14:paraId="7717CF1A" w14:textId="3DF870E2" w:rsidR="00985193" w:rsidRPr="00291427" w:rsidRDefault="00985193" w:rsidP="002F0E1D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</w:pPr>
      <w:r w:rsidRPr="00291427"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  <w:t>Laboratory Equipment Loan Form</w:t>
      </w:r>
    </w:p>
    <w:p w14:paraId="7F0F5548" w14:textId="77777777" w:rsidR="00D61544" w:rsidRPr="00291427" w:rsidRDefault="00D61544" w:rsidP="002F0E1D">
      <w:pPr>
        <w:spacing w:after="0" w:line="360" w:lineRule="auto"/>
        <w:jc w:val="center"/>
        <w:rPr>
          <w:rFonts w:ascii="Times New Roman" w:hAnsi="Times New Roman" w:cs="Times New Roman"/>
          <w:lang w:val="id-ID"/>
        </w:rPr>
      </w:pPr>
    </w:p>
    <w:p w14:paraId="70F0B77C" w14:textId="7327E8B6" w:rsidR="00D61544" w:rsidRPr="00291427" w:rsidRDefault="00D61544" w:rsidP="002F0E1D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lang w:val="id-ID"/>
        </w:rPr>
      </w:pPr>
      <w:r w:rsidRPr="00291427">
        <w:rPr>
          <w:rFonts w:ascii="Times New Roman" w:hAnsi="Times New Roman" w:cs="Times New Roman"/>
          <w:lang w:val="id-ID"/>
        </w:rPr>
        <w:t>1.</w:t>
      </w:r>
      <w:r w:rsidRPr="00291427">
        <w:rPr>
          <w:rFonts w:ascii="Times New Roman" w:hAnsi="Times New Roman" w:cs="Times New Roman"/>
          <w:lang w:val="id-ID"/>
        </w:rPr>
        <w:tab/>
        <w:t>Nama (</w:t>
      </w:r>
      <w:r w:rsidRPr="00291427">
        <w:rPr>
          <w:rFonts w:ascii="Times New Roman" w:hAnsi="Times New Roman" w:cs="Times New Roman"/>
          <w:i/>
          <w:iCs/>
          <w:lang w:val="id-ID"/>
        </w:rPr>
        <w:t>Name</w:t>
      </w:r>
      <w:r w:rsidRPr="00291427">
        <w:rPr>
          <w:rFonts w:ascii="Times New Roman" w:hAnsi="Times New Roman" w:cs="Times New Roman"/>
          <w:lang w:val="id-ID"/>
        </w:rPr>
        <w:t>) :</w:t>
      </w:r>
      <w:r w:rsidR="00B02286" w:rsidRPr="00291427">
        <w:rPr>
          <w:rFonts w:ascii="Times New Roman" w:hAnsi="Times New Roman" w:cs="Times New Roman"/>
          <w:lang w:val="id-ID"/>
        </w:rPr>
        <w:t xml:space="preserve"> </w:t>
      </w:r>
    </w:p>
    <w:p w14:paraId="7BD89012" w14:textId="2B021605" w:rsidR="00B02286" w:rsidRPr="00291427" w:rsidRDefault="00B02286" w:rsidP="002F0E1D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lang w:val="id-ID"/>
        </w:rPr>
      </w:pPr>
      <w:r w:rsidRPr="00291427">
        <w:rPr>
          <w:rFonts w:ascii="Times New Roman" w:hAnsi="Times New Roman" w:cs="Times New Roman"/>
          <w:lang w:val="id-ID"/>
        </w:rPr>
        <w:t>2.</w:t>
      </w:r>
      <w:r w:rsidRPr="00291427">
        <w:rPr>
          <w:rFonts w:ascii="Times New Roman" w:hAnsi="Times New Roman" w:cs="Times New Roman"/>
          <w:lang w:val="id-ID"/>
        </w:rPr>
        <w:tab/>
        <w:t>NIM Lengkap</w:t>
      </w:r>
      <w:r w:rsidR="00094079">
        <w:rPr>
          <w:rFonts w:ascii="Times New Roman" w:hAnsi="Times New Roman" w:cs="Times New Roman"/>
          <w:lang w:val="en-US"/>
        </w:rPr>
        <w:t>/NIK</w:t>
      </w:r>
      <w:r w:rsidRPr="00291427">
        <w:rPr>
          <w:rFonts w:ascii="Times New Roman" w:hAnsi="Times New Roman" w:cs="Times New Roman"/>
          <w:lang w:val="id-ID"/>
        </w:rPr>
        <w:t xml:space="preserve"> (</w:t>
      </w:r>
      <w:r w:rsidRPr="00291427">
        <w:rPr>
          <w:rFonts w:ascii="Times New Roman" w:hAnsi="Times New Roman" w:cs="Times New Roman"/>
          <w:i/>
          <w:iCs/>
          <w:lang w:val="id-ID"/>
        </w:rPr>
        <w:t>Full Student Number</w:t>
      </w:r>
      <w:r w:rsidR="00094079">
        <w:rPr>
          <w:rFonts w:ascii="Times New Roman" w:hAnsi="Times New Roman" w:cs="Times New Roman"/>
          <w:i/>
          <w:iCs/>
          <w:lang w:val="en-US"/>
        </w:rPr>
        <w:t>/ID Number</w:t>
      </w:r>
      <w:r w:rsidRPr="00291427">
        <w:rPr>
          <w:rFonts w:ascii="Times New Roman" w:hAnsi="Times New Roman" w:cs="Times New Roman"/>
          <w:lang w:val="id-ID"/>
        </w:rPr>
        <w:t>) :</w:t>
      </w:r>
    </w:p>
    <w:p w14:paraId="5253570A" w14:textId="480DE609" w:rsidR="00B02286" w:rsidRPr="00291427" w:rsidRDefault="00B02286" w:rsidP="002F0E1D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lang w:val="id-ID"/>
        </w:rPr>
      </w:pPr>
      <w:r w:rsidRPr="00291427">
        <w:rPr>
          <w:rFonts w:ascii="Times New Roman" w:hAnsi="Times New Roman" w:cs="Times New Roman"/>
          <w:lang w:val="id-ID"/>
        </w:rPr>
        <w:t>3.</w:t>
      </w:r>
      <w:r w:rsidRPr="00291427">
        <w:rPr>
          <w:rFonts w:ascii="Times New Roman" w:hAnsi="Times New Roman" w:cs="Times New Roman"/>
          <w:lang w:val="id-ID"/>
        </w:rPr>
        <w:tab/>
        <w:t>No. HP (</w:t>
      </w:r>
      <w:r w:rsidRPr="00291427">
        <w:rPr>
          <w:rFonts w:ascii="Times New Roman" w:hAnsi="Times New Roman" w:cs="Times New Roman"/>
          <w:i/>
          <w:iCs/>
          <w:lang w:val="id-ID"/>
        </w:rPr>
        <w:t>Mobile Phone Number</w:t>
      </w:r>
      <w:r w:rsidRPr="00291427">
        <w:rPr>
          <w:rFonts w:ascii="Times New Roman" w:hAnsi="Times New Roman" w:cs="Times New Roman"/>
          <w:lang w:val="id-ID"/>
        </w:rPr>
        <w:t>) :</w:t>
      </w:r>
    </w:p>
    <w:p w14:paraId="583ED09E" w14:textId="55C371A0" w:rsidR="00B02286" w:rsidRPr="00291427" w:rsidRDefault="00B02286" w:rsidP="002F0E1D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lang w:val="id-ID"/>
        </w:rPr>
      </w:pPr>
      <w:r w:rsidRPr="00291427">
        <w:rPr>
          <w:rFonts w:ascii="Times New Roman" w:hAnsi="Times New Roman" w:cs="Times New Roman"/>
          <w:lang w:val="id-ID"/>
        </w:rPr>
        <w:t>4.</w:t>
      </w:r>
      <w:r w:rsidRPr="00291427">
        <w:rPr>
          <w:rFonts w:ascii="Times New Roman" w:hAnsi="Times New Roman" w:cs="Times New Roman"/>
          <w:lang w:val="id-ID"/>
        </w:rPr>
        <w:tab/>
        <w:t xml:space="preserve">Tujuan Pemakaian: Skripsi / Tesis / Disertasi / Penelitian </w:t>
      </w:r>
    </w:p>
    <w:p w14:paraId="6CA22147" w14:textId="356CCDC4" w:rsidR="00B02286" w:rsidRPr="00291427" w:rsidRDefault="00B02286" w:rsidP="002F0E1D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iCs/>
          <w:lang w:val="id-ID"/>
        </w:rPr>
      </w:pPr>
      <w:r w:rsidRPr="00291427">
        <w:rPr>
          <w:rFonts w:ascii="Times New Roman" w:hAnsi="Times New Roman" w:cs="Times New Roman"/>
          <w:lang w:val="id-ID"/>
        </w:rPr>
        <w:tab/>
      </w:r>
      <w:r w:rsidRPr="00291427">
        <w:rPr>
          <w:rFonts w:ascii="Times New Roman" w:hAnsi="Times New Roman" w:cs="Times New Roman"/>
          <w:i/>
          <w:iCs/>
          <w:lang w:val="id-ID"/>
        </w:rPr>
        <w:t xml:space="preserve">Loan Purpose : </w:t>
      </w:r>
      <w:r w:rsidR="00813C4F">
        <w:rPr>
          <w:rFonts w:ascii="Times New Roman" w:hAnsi="Times New Roman" w:cs="Times New Roman"/>
          <w:i/>
          <w:iCs/>
          <w:lang w:val="en-US"/>
        </w:rPr>
        <w:t xml:space="preserve">Script / </w:t>
      </w:r>
      <w:r w:rsidRPr="00291427">
        <w:rPr>
          <w:rFonts w:ascii="Times New Roman" w:hAnsi="Times New Roman" w:cs="Times New Roman"/>
          <w:i/>
          <w:iCs/>
          <w:lang w:val="id-ID"/>
        </w:rPr>
        <w:t>Thesis / Dissertation / Research</w:t>
      </w:r>
    </w:p>
    <w:p w14:paraId="684099A0" w14:textId="76126335" w:rsidR="00B02286" w:rsidRPr="00291427" w:rsidRDefault="00B02286" w:rsidP="002F0E1D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lang w:val="id-ID"/>
        </w:rPr>
      </w:pPr>
      <w:r w:rsidRPr="00291427">
        <w:rPr>
          <w:rFonts w:ascii="Times New Roman" w:hAnsi="Times New Roman" w:cs="Times New Roman"/>
          <w:lang w:val="id-ID"/>
        </w:rPr>
        <w:t>5.</w:t>
      </w:r>
      <w:r w:rsidRPr="00291427">
        <w:rPr>
          <w:rFonts w:ascii="Times New Roman" w:hAnsi="Times New Roman" w:cs="Times New Roman"/>
          <w:lang w:val="id-ID"/>
        </w:rPr>
        <w:tab/>
        <w:t>Judul Skripsi / Tesis / Disertasi / Penelitian (</w:t>
      </w:r>
      <w:r w:rsidRPr="00291427">
        <w:rPr>
          <w:rFonts w:ascii="Times New Roman" w:hAnsi="Times New Roman" w:cs="Times New Roman"/>
          <w:i/>
          <w:iCs/>
          <w:lang w:val="id-ID"/>
        </w:rPr>
        <w:t xml:space="preserve">Title of </w:t>
      </w:r>
      <w:r w:rsidR="00813C4F">
        <w:rPr>
          <w:rFonts w:ascii="Times New Roman" w:hAnsi="Times New Roman" w:cs="Times New Roman"/>
          <w:i/>
          <w:iCs/>
          <w:lang w:val="en-US"/>
        </w:rPr>
        <w:t xml:space="preserve">Script / </w:t>
      </w:r>
      <w:r w:rsidRPr="00291427">
        <w:rPr>
          <w:rFonts w:ascii="Times New Roman" w:hAnsi="Times New Roman" w:cs="Times New Roman"/>
          <w:i/>
          <w:iCs/>
          <w:lang w:val="id-ID"/>
        </w:rPr>
        <w:t>Thesis / Dissertation / Research</w:t>
      </w:r>
      <w:r w:rsidRPr="00291427">
        <w:rPr>
          <w:rFonts w:ascii="Times New Roman" w:hAnsi="Times New Roman" w:cs="Times New Roman"/>
          <w:lang w:val="id-ID"/>
        </w:rPr>
        <w:t>)</w:t>
      </w:r>
      <w:r w:rsidR="00D95EBB" w:rsidRPr="00291427">
        <w:rPr>
          <w:rFonts w:ascii="Times New Roman" w:hAnsi="Times New Roman" w:cs="Times New Roman"/>
          <w:lang w:val="id-ID"/>
        </w:rPr>
        <w:t>:</w:t>
      </w:r>
    </w:p>
    <w:p w14:paraId="21AF2513" w14:textId="7138335C" w:rsidR="00D95EBB" w:rsidRDefault="00D95EBB" w:rsidP="002F0E1D">
      <w:pPr>
        <w:spacing w:after="0" w:line="360" w:lineRule="auto"/>
        <w:ind w:left="284"/>
        <w:jc w:val="both"/>
        <w:rPr>
          <w:rFonts w:ascii="Times New Roman" w:hAnsi="Times New Roman" w:cs="Times New Roman"/>
          <w:lang w:val="id-ID"/>
        </w:rPr>
      </w:pPr>
    </w:p>
    <w:p w14:paraId="141741F1" w14:textId="77777777" w:rsidR="009B0CB3" w:rsidRPr="00291427" w:rsidRDefault="009B0CB3" w:rsidP="002F0E1D">
      <w:pPr>
        <w:spacing w:after="0" w:line="360" w:lineRule="auto"/>
        <w:ind w:left="284"/>
        <w:jc w:val="both"/>
        <w:rPr>
          <w:rFonts w:ascii="Times New Roman" w:hAnsi="Times New Roman" w:cs="Times New Roman"/>
          <w:lang w:val="id-ID"/>
        </w:rPr>
      </w:pPr>
    </w:p>
    <w:p w14:paraId="5B1E00C8" w14:textId="0075D92B" w:rsidR="00D95EBB" w:rsidRPr="00291427" w:rsidRDefault="00D95EBB" w:rsidP="002F0E1D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lang w:val="id-ID"/>
        </w:rPr>
      </w:pPr>
      <w:r w:rsidRPr="00291427">
        <w:rPr>
          <w:rFonts w:ascii="Times New Roman" w:hAnsi="Times New Roman" w:cs="Times New Roman"/>
          <w:lang w:val="id-ID"/>
        </w:rPr>
        <w:t>6.</w:t>
      </w:r>
      <w:r w:rsidRPr="00291427">
        <w:rPr>
          <w:rFonts w:ascii="Times New Roman" w:hAnsi="Times New Roman" w:cs="Times New Roman"/>
          <w:lang w:val="id-ID"/>
        </w:rPr>
        <w:tab/>
        <w:t>Dosen Pembimbing/Supervisi (</w:t>
      </w:r>
      <w:r w:rsidRPr="00291427">
        <w:rPr>
          <w:rFonts w:ascii="Times New Roman" w:hAnsi="Times New Roman" w:cs="Times New Roman"/>
          <w:i/>
          <w:iCs/>
          <w:lang w:val="id-ID"/>
        </w:rPr>
        <w:t>Supervisor</w:t>
      </w:r>
      <w:r w:rsidRPr="00291427">
        <w:rPr>
          <w:rFonts w:ascii="Times New Roman" w:hAnsi="Times New Roman" w:cs="Times New Roman"/>
          <w:lang w:val="id-ID"/>
        </w:rPr>
        <w:t>) :</w:t>
      </w:r>
    </w:p>
    <w:p w14:paraId="41BD0AB8" w14:textId="44142F8C" w:rsidR="00530BEE" w:rsidRPr="00291427" w:rsidRDefault="00530BEE" w:rsidP="002F0E1D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lang w:val="id-ID"/>
        </w:rPr>
      </w:pPr>
      <w:r w:rsidRPr="00291427">
        <w:rPr>
          <w:rFonts w:ascii="Times New Roman" w:hAnsi="Times New Roman" w:cs="Times New Roman"/>
          <w:lang w:val="id-ID"/>
        </w:rPr>
        <w:t>7.</w:t>
      </w:r>
      <w:r w:rsidRPr="00291427">
        <w:rPr>
          <w:rFonts w:ascii="Times New Roman" w:hAnsi="Times New Roman" w:cs="Times New Roman"/>
          <w:lang w:val="id-ID"/>
        </w:rPr>
        <w:tab/>
        <w:t>Alat yang dipinjam (</w:t>
      </w:r>
      <w:r w:rsidRPr="00291427">
        <w:rPr>
          <w:rFonts w:ascii="Times New Roman" w:hAnsi="Times New Roman" w:cs="Times New Roman"/>
          <w:i/>
          <w:iCs/>
          <w:lang w:val="id-ID"/>
        </w:rPr>
        <w:t>Proposed Equipment for Loan</w:t>
      </w:r>
      <w:r w:rsidRPr="00291427">
        <w:rPr>
          <w:rFonts w:ascii="Times New Roman" w:hAnsi="Times New Roman" w:cs="Times New Roman"/>
          <w:lang w:val="id-ID"/>
        </w:rPr>
        <w:t>)</w:t>
      </w:r>
      <w:r w:rsidR="008F15C9" w:rsidRPr="00291427">
        <w:rPr>
          <w:rFonts w:ascii="Times New Roman" w:hAnsi="Times New Roman" w:cs="Times New Roman"/>
          <w:lang w:val="id-ID"/>
        </w:rPr>
        <w:t xml:space="preserve"> :</w:t>
      </w:r>
    </w:p>
    <w:p w14:paraId="5570EC58" w14:textId="69303912" w:rsidR="0068639B" w:rsidRPr="00291427" w:rsidRDefault="0068639B" w:rsidP="002F0E1D">
      <w:pPr>
        <w:spacing w:after="0" w:line="360" w:lineRule="auto"/>
        <w:ind w:left="284"/>
        <w:jc w:val="both"/>
        <w:rPr>
          <w:rFonts w:ascii="Times New Roman" w:hAnsi="Times New Roman" w:cs="Times New Roman"/>
          <w:lang w:val="id-ID"/>
        </w:rPr>
      </w:pPr>
      <w:r w:rsidRPr="00291427">
        <w:rPr>
          <w:rFonts w:ascii="Times New Roman" w:hAnsi="Times New Roman" w:cs="Times New Roman"/>
          <w:lang w:val="id-ID"/>
        </w:rPr>
        <w:t>-</w:t>
      </w:r>
      <w:r w:rsidR="00B15612" w:rsidRPr="00291427">
        <w:rPr>
          <w:rFonts w:ascii="Times New Roman" w:hAnsi="Times New Roman" w:cs="Times New Roman"/>
          <w:lang w:val="id-ID"/>
        </w:rPr>
        <w:t xml:space="preserve"> </w:t>
      </w:r>
    </w:p>
    <w:p w14:paraId="5F3B04E2" w14:textId="40AA8800" w:rsidR="0068639B" w:rsidRPr="00291427" w:rsidRDefault="0068639B" w:rsidP="002F0E1D">
      <w:pPr>
        <w:spacing w:after="0" w:line="360" w:lineRule="auto"/>
        <w:ind w:left="284"/>
        <w:jc w:val="both"/>
        <w:rPr>
          <w:rFonts w:ascii="Times New Roman" w:hAnsi="Times New Roman" w:cs="Times New Roman"/>
          <w:lang w:val="id-ID"/>
        </w:rPr>
      </w:pPr>
      <w:r w:rsidRPr="00291427">
        <w:rPr>
          <w:rFonts w:ascii="Times New Roman" w:hAnsi="Times New Roman" w:cs="Times New Roman"/>
          <w:lang w:val="id-ID"/>
        </w:rPr>
        <w:t>-</w:t>
      </w:r>
      <w:r w:rsidR="00B15612" w:rsidRPr="00291427">
        <w:rPr>
          <w:rFonts w:ascii="Times New Roman" w:hAnsi="Times New Roman" w:cs="Times New Roman"/>
          <w:lang w:val="id-ID"/>
        </w:rPr>
        <w:t xml:space="preserve"> </w:t>
      </w:r>
    </w:p>
    <w:p w14:paraId="497A8E63" w14:textId="62FA8AC5" w:rsidR="0068639B" w:rsidRPr="00291427" w:rsidRDefault="0068639B" w:rsidP="002F0E1D">
      <w:pPr>
        <w:spacing w:after="0" w:line="360" w:lineRule="auto"/>
        <w:ind w:left="284"/>
        <w:jc w:val="both"/>
        <w:rPr>
          <w:rFonts w:ascii="Times New Roman" w:hAnsi="Times New Roman" w:cs="Times New Roman"/>
          <w:lang w:val="id-ID"/>
        </w:rPr>
      </w:pPr>
      <w:r w:rsidRPr="00291427">
        <w:rPr>
          <w:rFonts w:ascii="Times New Roman" w:hAnsi="Times New Roman" w:cs="Times New Roman"/>
          <w:lang w:val="id-ID"/>
        </w:rPr>
        <w:t>-</w:t>
      </w:r>
      <w:r w:rsidR="00B15612" w:rsidRPr="00291427">
        <w:rPr>
          <w:rFonts w:ascii="Times New Roman" w:hAnsi="Times New Roman" w:cs="Times New Roman"/>
          <w:lang w:val="id-ID"/>
        </w:rPr>
        <w:t xml:space="preserve"> </w:t>
      </w:r>
    </w:p>
    <w:p w14:paraId="4418F3A7" w14:textId="0B2AF3D8" w:rsidR="00D95EBB" w:rsidRPr="00291427" w:rsidRDefault="00AC596B" w:rsidP="002F0E1D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lang w:val="id-ID"/>
        </w:rPr>
      </w:pPr>
      <w:r w:rsidRPr="00291427">
        <w:rPr>
          <w:rFonts w:ascii="Times New Roman" w:hAnsi="Times New Roman" w:cs="Times New Roman"/>
          <w:lang w:val="id-ID"/>
        </w:rPr>
        <w:t>8</w:t>
      </w:r>
      <w:r w:rsidR="00D95EBB" w:rsidRPr="00291427">
        <w:rPr>
          <w:rFonts w:ascii="Times New Roman" w:hAnsi="Times New Roman" w:cs="Times New Roman"/>
          <w:lang w:val="id-ID"/>
        </w:rPr>
        <w:t>.</w:t>
      </w:r>
      <w:r w:rsidR="00D95EBB" w:rsidRPr="00291427">
        <w:rPr>
          <w:rFonts w:ascii="Times New Roman" w:hAnsi="Times New Roman" w:cs="Times New Roman"/>
          <w:lang w:val="id-ID"/>
        </w:rPr>
        <w:tab/>
        <w:t>Usulan tanggal penggunaan (</w:t>
      </w:r>
      <w:r w:rsidR="00D95EBB" w:rsidRPr="00291427">
        <w:rPr>
          <w:rFonts w:ascii="Times New Roman" w:hAnsi="Times New Roman" w:cs="Times New Roman"/>
          <w:i/>
          <w:iCs/>
          <w:lang w:val="id-ID"/>
        </w:rPr>
        <w:t>Loan Period</w:t>
      </w:r>
      <w:r w:rsidR="00D95EBB" w:rsidRPr="00291427">
        <w:rPr>
          <w:rFonts w:ascii="Times New Roman" w:hAnsi="Times New Roman" w:cs="Times New Roman"/>
          <w:lang w:val="id-ID"/>
        </w:rPr>
        <w:t>) / Total Hari</w:t>
      </w:r>
      <w:r w:rsidR="00530BEE" w:rsidRPr="00291427">
        <w:rPr>
          <w:rFonts w:ascii="Times New Roman" w:hAnsi="Times New Roman" w:cs="Times New Roman"/>
          <w:lang w:val="id-ID"/>
        </w:rPr>
        <w:t xml:space="preserve"> (</w:t>
      </w:r>
      <w:r w:rsidR="00530BEE" w:rsidRPr="00291427">
        <w:rPr>
          <w:rFonts w:ascii="Times New Roman" w:hAnsi="Times New Roman" w:cs="Times New Roman"/>
          <w:i/>
          <w:iCs/>
          <w:lang w:val="id-ID"/>
        </w:rPr>
        <w:t>Days</w:t>
      </w:r>
      <w:r w:rsidR="00530BEE" w:rsidRPr="00291427">
        <w:rPr>
          <w:rFonts w:ascii="Times New Roman" w:hAnsi="Times New Roman" w:cs="Times New Roman"/>
          <w:lang w:val="id-ID"/>
        </w:rPr>
        <w:t>)</w:t>
      </w:r>
      <w:r w:rsidR="00D95EBB" w:rsidRPr="00291427">
        <w:rPr>
          <w:rFonts w:ascii="Times New Roman" w:hAnsi="Times New Roman" w:cs="Times New Roman"/>
          <w:lang w:val="id-ID"/>
        </w:rPr>
        <w:t xml:space="preserve"> :</w:t>
      </w:r>
      <w:r w:rsidR="009B0CB3">
        <w:rPr>
          <w:rFonts w:ascii="Times New Roman" w:hAnsi="Times New Roman" w:cs="Times New Roman"/>
          <w:lang w:val="id-ID"/>
        </w:rPr>
        <w:t xml:space="preserve">                                  s/d</w:t>
      </w:r>
    </w:p>
    <w:p w14:paraId="389ED914" w14:textId="5B4AE961" w:rsidR="00D14DBF" w:rsidRDefault="00AC596B" w:rsidP="002F0E1D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lang w:val="id-ID"/>
        </w:rPr>
      </w:pPr>
      <w:r w:rsidRPr="00291427">
        <w:rPr>
          <w:rFonts w:ascii="Times New Roman" w:hAnsi="Times New Roman" w:cs="Times New Roman"/>
          <w:lang w:val="id-ID"/>
        </w:rPr>
        <w:t>9</w:t>
      </w:r>
      <w:r w:rsidR="00D14DBF" w:rsidRPr="00291427">
        <w:rPr>
          <w:rFonts w:ascii="Times New Roman" w:hAnsi="Times New Roman" w:cs="Times New Roman"/>
          <w:lang w:val="id-ID"/>
        </w:rPr>
        <w:t>.</w:t>
      </w:r>
      <w:r w:rsidR="00D14DBF" w:rsidRPr="00291427">
        <w:rPr>
          <w:rFonts w:ascii="Times New Roman" w:hAnsi="Times New Roman" w:cs="Times New Roman"/>
          <w:lang w:val="id-ID"/>
        </w:rPr>
        <w:tab/>
        <w:t>Tanggal Pengisian Formulir (</w:t>
      </w:r>
      <w:r w:rsidR="00D14DBF" w:rsidRPr="00291427">
        <w:rPr>
          <w:rFonts w:ascii="Times New Roman" w:hAnsi="Times New Roman" w:cs="Times New Roman"/>
          <w:i/>
          <w:iCs/>
          <w:lang w:val="id-ID"/>
        </w:rPr>
        <w:t>Form Submission date</w:t>
      </w:r>
      <w:r w:rsidR="00D14DBF" w:rsidRPr="00291427">
        <w:rPr>
          <w:rFonts w:ascii="Times New Roman" w:hAnsi="Times New Roman" w:cs="Times New Roman"/>
          <w:lang w:val="id-ID"/>
        </w:rPr>
        <w:t>) :</w:t>
      </w:r>
    </w:p>
    <w:p w14:paraId="63E826B9" w14:textId="77777777" w:rsidR="009B0CB3" w:rsidRPr="00291427" w:rsidRDefault="009B0CB3" w:rsidP="002F0E1D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lang w:val="id-ID"/>
        </w:rPr>
      </w:pPr>
    </w:p>
    <w:p w14:paraId="7C6FC9E6" w14:textId="67A16D78" w:rsidR="0068639B" w:rsidRPr="00291427" w:rsidRDefault="0068639B" w:rsidP="0029142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  <w:lang w:val="id-ID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A22AC4" w:rsidRPr="00291427" w14:paraId="77A4E633" w14:textId="77777777" w:rsidTr="00291427">
        <w:tc>
          <w:tcPr>
            <w:tcW w:w="4870" w:type="dxa"/>
          </w:tcPr>
          <w:p w14:paraId="05356B0D" w14:textId="77777777" w:rsidR="00A22AC4" w:rsidRPr="00291427" w:rsidRDefault="00A22AC4" w:rsidP="002F0E1D">
            <w:pPr>
              <w:spacing w:line="36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291427">
              <w:rPr>
                <w:rFonts w:ascii="Times New Roman" w:hAnsi="Times New Roman" w:cs="Times New Roman"/>
                <w:lang w:val="id-ID"/>
              </w:rPr>
              <w:t>Tanda Tangan Peminjam</w:t>
            </w:r>
          </w:p>
          <w:p w14:paraId="4347A77B" w14:textId="77777777" w:rsidR="00A22AC4" w:rsidRPr="00291427" w:rsidRDefault="00A22AC4" w:rsidP="002F0E1D">
            <w:pPr>
              <w:spacing w:line="36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291427">
              <w:rPr>
                <w:rFonts w:ascii="Times New Roman" w:hAnsi="Times New Roman" w:cs="Times New Roman"/>
                <w:lang w:val="id-ID"/>
              </w:rPr>
              <w:t>(</w:t>
            </w:r>
            <w:r w:rsidRPr="00291427">
              <w:rPr>
                <w:rFonts w:ascii="Times New Roman" w:hAnsi="Times New Roman" w:cs="Times New Roman"/>
                <w:i/>
                <w:iCs/>
                <w:lang w:val="id-ID"/>
              </w:rPr>
              <w:t>Borrower Signature</w:t>
            </w:r>
            <w:r w:rsidRPr="00291427">
              <w:rPr>
                <w:rFonts w:ascii="Times New Roman" w:hAnsi="Times New Roman" w:cs="Times New Roman"/>
                <w:lang w:val="id-ID"/>
              </w:rPr>
              <w:t>)</w:t>
            </w:r>
          </w:p>
          <w:p w14:paraId="6B0EE09E" w14:textId="77777777" w:rsidR="00A22AC4" w:rsidRPr="00291427" w:rsidRDefault="00A22AC4" w:rsidP="002F0E1D">
            <w:pPr>
              <w:spacing w:line="360" w:lineRule="auto"/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14:paraId="1329FF02" w14:textId="77777777" w:rsidR="00A22AC4" w:rsidRPr="00291427" w:rsidRDefault="00A22AC4" w:rsidP="002F0E1D">
            <w:pPr>
              <w:spacing w:line="360" w:lineRule="auto"/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14:paraId="2CD2DF00" w14:textId="77777777" w:rsidR="00A22AC4" w:rsidRPr="00291427" w:rsidRDefault="00A22AC4" w:rsidP="002F0E1D">
            <w:pPr>
              <w:spacing w:line="360" w:lineRule="auto"/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14:paraId="5E1F1AEF" w14:textId="737A188E" w:rsidR="00A22AC4" w:rsidRPr="00291427" w:rsidRDefault="00AC55A3" w:rsidP="002F0E1D">
            <w:pPr>
              <w:spacing w:line="36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291427">
              <w:rPr>
                <w:rFonts w:ascii="Times New Roman" w:hAnsi="Times New Roman" w:cs="Times New Roman"/>
                <w:lang w:val="id-ID"/>
              </w:rPr>
              <w:t>(Nama Peminjam)</w:t>
            </w:r>
          </w:p>
        </w:tc>
        <w:tc>
          <w:tcPr>
            <w:tcW w:w="4871" w:type="dxa"/>
          </w:tcPr>
          <w:p w14:paraId="1DE067C1" w14:textId="77777777" w:rsidR="009B0CB3" w:rsidRPr="00291427" w:rsidRDefault="009B0CB3" w:rsidP="009B0CB3">
            <w:pPr>
              <w:spacing w:line="36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291427">
              <w:rPr>
                <w:rFonts w:ascii="Times New Roman" w:hAnsi="Times New Roman" w:cs="Times New Roman"/>
                <w:lang w:val="id-ID"/>
              </w:rPr>
              <w:t>Tanda Tangan Dosen Pembimbing</w:t>
            </w:r>
          </w:p>
          <w:p w14:paraId="44F909EA" w14:textId="77777777" w:rsidR="009B0CB3" w:rsidRPr="00291427" w:rsidRDefault="009B0CB3" w:rsidP="009B0CB3">
            <w:pPr>
              <w:spacing w:line="36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291427">
              <w:rPr>
                <w:rFonts w:ascii="Times New Roman" w:hAnsi="Times New Roman" w:cs="Times New Roman"/>
                <w:lang w:val="id-ID"/>
              </w:rPr>
              <w:t>(</w:t>
            </w:r>
            <w:r w:rsidRPr="00291427">
              <w:rPr>
                <w:rFonts w:ascii="Times New Roman" w:hAnsi="Times New Roman" w:cs="Times New Roman"/>
                <w:i/>
                <w:iCs/>
                <w:lang w:val="id-ID"/>
              </w:rPr>
              <w:t>Supervisor Signature</w:t>
            </w:r>
            <w:r w:rsidRPr="00291427">
              <w:rPr>
                <w:rFonts w:ascii="Times New Roman" w:hAnsi="Times New Roman" w:cs="Times New Roman"/>
                <w:lang w:val="id-ID"/>
              </w:rPr>
              <w:t>)</w:t>
            </w:r>
          </w:p>
          <w:p w14:paraId="20FE35B2" w14:textId="77777777" w:rsidR="009B0CB3" w:rsidRPr="00291427" w:rsidRDefault="009B0CB3" w:rsidP="009B0CB3">
            <w:pPr>
              <w:spacing w:line="360" w:lineRule="auto"/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14:paraId="535E9F6A" w14:textId="77777777" w:rsidR="009B0CB3" w:rsidRPr="00291427" w:rsidRDefault="009B0CB3" w:rsidP="009B0CB3">
            <w:pPr>
              <w:spacing w:line="360" w:lineRule="auto"/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14:paraId="701696B9" w14:textId="77777777" w:rsidR="009B0CB3" w:rsidRPr="00291427" w:rsidRDefault="009B0CB3" w:rsidP="009B0CB3">
            <w:pPr>
              <w:spacing w:line="360" w:lineRule="auto"/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14:paraId="6A591C70" w14:textId="2DA122A8" w:rsidR="00B823F6" w:rsidRPr="00291427" w:rsidRDefault="009B0CB3" w:rsidP="009B0CB3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291427">
              <w:rPr>
                <w:rFonts w:ascii="Times New Roman" w:hAnsi="Times New Roman" w:cs="Times New Roman"/>
                <w:lang w:val="id-ID"/>
              </w:rPr>
              <w:t>(Nama Dosen Pembimbing)</w:t>
            </w:r>
          </w:p>
        </w:tc>
      </w:tr>
      <w:tr w:rsidR="009B0CB3" w:rsidRPr="00291427" w14:paraId="5D277FD4" w14:textId="77777777" w:rsidTr="006D0946">
        <w:tc>
          <w:tcPr>
            <w:tcW w:w="9741" w:type="dxa"/>
            <w:gridSpan w:val="2"/>
          </w:tcPr>
          <w:p w14:paraId="5E58E4AC" w14:textId="77777777" w:rsidR="009B0CB3" w:rsidRPr="00291427" w:rsidRDefault="009B0CB3" w:rsidP="00291427">
            <w:pPr>
              <w:spacing w:line="360" w:lineRule="auto"/>
              <w:ind w:left="284" w:hanging="284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291427">
              <w:rPr>
                <w:rFonts w:ascii="Times New Roman" w:hAnsi="Times New Roman" w:cs="Times New Roman"/>
                <w:lang w:val="id-ID"/>
              </w:rPr>
              <w:t>Menyetujui (</w:t>
            </w:r>
            <w:r w:rsidRPr="00291427">
              <w:rPr>
                <w:rFonts w:ascii="Times New Roman" w:hAnsi="Times New Roman" w:cs="Times New Roman"/>
                <w:i/>
                <w:iCs/>
                <w:lang w:val="id-ID"/>
              </w:rPr>
              <w:t>Approval</w:t>
            </w:r>
            <w:r w:rsidRPr="00291427">
              <w:rPr>
                <w:rFonts w:ascii="Times New Roman" w:hAnsi="Times New Roman" w:cs="Times New Roman"/>
                <w:lang w:val="id-ID"/>
              </w:rPr>
              <w:t>)</w:t>
            </w:r>
          </w:p>
          <w:p w14:paraId="2D09CC80" w14:textId="61D7EA86" w:rsidR="009B0CB3" w:rsidRPr="00291427" w:rsidRDefault="009B0CB3" w:rsidP="00565CBA">
            <w:pPr>
              <w:spacing w:line="36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291427">
              <w:rPr>
                <w:rFonts w:ascii="Times New Roman" w:hAnsi="Times New Roman" w:cs="Times New Roman"/>
                <w:lang w:val="id-ID"/>
              </w:rPr>
              <w:t>Kepala Laboratorium (</w:t>
            </w:r>
            <w:r w:rsidRPr="00291427">
              <w:rPr>
                <w:rFonts w:ascii="Times New Roman" w:hAnsi="Times New Roman" w:cs="Times New Roman"/>
                <w:i/>
                <w:iCs/>
                <w:lang w:val="id-ID"/>
              </w:rPr>
              <w:t>Head of Laboratory</w:t>
            </w:r>
            <w:r w:rsidRPr="00291427">
              <w:rPr>
                <w:rFonts w:ascii="Times New Roman" w:hAnsi="Times New Roman" w:cs="Times New Roman"/>
                <w:lang w:val="id-ID"/>
              </w:rPr>
              <w:t>)</w:t>
            </w:r>
          </w:p>
          <w:p w14:paraId="6BF7058B" w14:textId="77777777" w:rsidR="009B0CB3" w:rsidRPr="00291427" w:rsidRDefault="009B0CB3" w:rsidP="00565CBA">
            <w:pPr>
              <w:spacing w:line="360" w:lineRule="auto"/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14:paraId="7E9C846D" w14:textId="77777777" w:rsidR="009B0CB3" w:rsidRPr="00291427" w:rsidRDefault="009B0CB3" w:rsidP="00565CBA">
            <w:pPr>
              <w:spacing w:line="360" w:lineRule="auto"/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14:paraId="55914F32" w14:textId="77777777" w:rsidR="009B0CB3" w:rsidRPr="00291427" w:rsidRDefault="009B0CB3" w:rsidP="00565CBA">
            <w:pPr>
              <w:spacing w:line="360" w:lineRule="auto"/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14:paraId="429805E8" w14:textId="6E822F61" w:rsidR="009B0CB3" w:rsidRPr="00291427" w:rsidRDefault="009B0CB3" w:rsidP="00565CBA">
            <w:pPr>
              <w:spacing w:line="36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9B0CB3">
              <w:rPr>
                <w:rFonts w:ascii="Times New Roman" w:hAnsi="Times New Roman" w:cs="Times New Roman"/>
                <w:lang w:val="id-ID"/>
              </w:rPr>
              <w:t>Dr.Eng. Ir. Akmaluddin, S.T., M.T., IPM.</w:t>
            </w:r>
          </w:p>
        </w:tc>
      </w:tr>
    </w:tbl>
    <w:p w14:paraId="37E080B0" w14:textId="2DC0E55F" w:rsidR="00D15F55" w:rsidRPr="00291427" w:rsidRDefault="00D15F55" w:rsidP="00B823F6">
      <w:pPr>
        <w:spacing w:after="0" w:line="360" w:lineRule="auto"/>
        <w:rPr>
          <w:rFonts w:ascii="Times New Roman" w:hAnsi="Times New Roman" w:cs="Times New Roman"/>
          <w:lang w:val="id-ID"/>
        </w:rPr>
      </w:pPr>
      <w:r w:rsidRPr="00291427">
        <w:rPr>
          <w:rFonts w:ascii="Times New Roman" w:hAnsi="Times New Roman" w:cs="Times New Roman"/>
          <w:lang w:val="id-ID"/>
        </w:rPr>
        <w:br w:type="page"/>
      </w:r>
    </w:p>
    <w:p w14:paraId="63EEE9E5" w14:textId="77777777" w:rsidR="00B43BA9" w:rsidRDefault="00530BEE" w:rsidP="0021254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bookmarkStart w:id="0" w:name="_Hlk97022267"/>
      <w:r w:rsidRPr="00291427">
        <w:rPr>
          <w:rFonts w:ascii="Times New Roman" w:hAnsi="Times New Roman" w:cs="Times New Roman"/>
          <w:sz w:val="20"/>
          <w:szCs w:val="20"/>
          <w:lang w:val="id-ID"/>
        </w:rPr>
        <w:lastRenderedPageBreak/>
        <w:t>Bagian ini diisi oleh teknisi laboratorium atau laboran</w:t>
      </w:r>
      <w:r w:rsidR="00B43BA9">
        <w:rPr>
          <w:rFonts w:ascii="Times New Roman" w:hAnsi="Times New Roman" w:cs="Times New Roman"/>
          <w:sz w:val="20"/>
          <w:szCs w:val="20"/>
          <w:lang w:val="id-ID"/>
        </w:rPr>
        <w:t xml:space="preserve"> saat penggunaan atau peminjaman alat</w:t>
      </w:r>
      <w:r w:rsidR="00B22807" w:rsidRPr="00291427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</w:p>
    <w:p w14:paraId="0CFD8EAB" w14:textId="055E0EED" w:rsidR="00530BEE" w:rsidRPr="00291427" w:rsidRDefault="00530BEE" w:rsidP="0021254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 w:rsidRPr="00291427">
        <w:rPr>
          <w:rFonts w:ascii="Times New Roman" w:hAnsi="Times New Roman" w:cs="Times New Roman"/>
          <w:sz w:val="20"/>
          <w:szCs w:val="20"/>
          <w:lang w:val="id-ID"/>
        </w:rPr>
        <w:t>(</w:t>
      </w:r>
      <w:r w:rsidRPr="00291427">
        <w:rPr>
          <w:rFonts w:ascii="Times New Roman" w:hAnsi="Times New Roman" w:cs="Times New Roman"/>
          <w:i/>
          <w:iCs/>
          <w:sz w:val="20"/>
          <w:szCs w:val="20"/>
          <w:lang w:val="id-ID"/>
        </w:rPr>
        <w:t>Filled by technician/Laboratory Officer</w:t>
      </w:r>
      <w:r w:rsidR="00B43BA9">
        <w:rPr>
          <w:rFonts w:ascii="Times New Roman" w:hAnsi="Times New Roman" w:cs="Times New Roman"/>
          <w:i/>
          <w:iCs/>
          <w:sz w:val="20"/>
          <w:szCs w:val="20"/>
          <w:lang w:val="id-ID"/>
        </w:rPr>
        <w:t xml:space="preserve"> at the time of usage</w:t>
      </w:r>
      <w:r w:rsidRPr="00291427">
        <w:rPr>
          <w:rFonts w:ascii="Times New Roman" w:hAnsi="Times New Roman" w:cs="Times New Roman"/>
          <w:sz w:val="20"/>
          <w:szCs w:val="20"/>
          <w:lang w:val="id-ID"/>
        </w:rPr>
        <w:t>)</w:t>
      </w:r>
    </w:p>
    <w:bookmarkEnd w:id="0"/>
    <w:p w14:paraId="21CCA448" w14:textId="77777777" w:rsidR="00B22807" w:rsidRPr="00291427" w:rsidRDefault="00B22807" w:rsidP="0021254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AC596B" w:rsidRPr="00291427" w14:paraId="65A9DBF3" w14:textId="77777777" w:rsidTr="00BA3F62">
        <w:trPr>
          <w:trHeight w:val="3504"/>
        </w:trPr>
        <w:tc>
          <w:tcPr>
            <w:tcW w:w="4868" w:type="dxa"/>
          </w:tcPr>
          <w:p w14:paraId="3BE013B5" w14:textId="77777777" w:rsidR="00AC4D43" w:rsidRPr="00291427" w:rsidRDefault="00AC4D43" w:rsidP="00AC4D4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Alat (</w:t>
            </w:r>
            <w:r w:rsidRPr="0029142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d-ID"/>
              </w:rPr>
              <w:t>Equipment</w:t>
            </w: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) :</w:t>
            </w:r>
          </w:p>
          <w:p w14:paraId="27DCB87B" w14:textId="5643A467" w:rsidR="00B312AD" w:rsidRPr="00291427" w:rsidRDefault="00B312AD" w:rsidP="0021254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ID jaminan (</w:t>
            </w:r>
            <w:r w:rsidRPr="0029142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d-ID"/>
              </w:rPr>
              <w:t>ID</w:t>
            </w: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) : </w:t>
            </w:r>
          </w:p>
          <w:p w14:paraId="2E6E7E22" w14:textId="78C50F81" w:rsidR="00AC596B" w:rsidRPr="00291427" w:rsidRDefault="00B312AD" w:rsidP="0021254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Tgl Pinjam (</w:t>
            </w:r>
            <w:r w:rsidRPr="0029142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d-ID"/>
              </w:rPr>
              <w:t>Date From</w:t>
            </w: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): </w:t>
            </w:r>
          </w:p>
          <w:p w14:paraId="46719F2D" w14:textId="77777777" w:rsidR="00B312AD" w:rsidRPr="00291427" w:rsidRDefault="00B312AD" w:rsidP="0021254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Kode Alat (</w:t>
            </w:r>
            <w:r w:rsidRPr="0029142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d-ID"/>
              </w:rPr>
              <w:t>Equipment Code</w:t>
            </w: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) :</w:t>
            </w:r>
          </w:p>
          <w:p w14:paraId="2785ABB0" w14:textId="77777777" w:rsidR="00482AD1" w:rsidRPr="00291427" w:rsidRDefault="00482AD1" w:rsidP="0021254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Catatan lain (bila ada) (</w:t>
            </w:r>
            <w:r w:rsidRPr="0029142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d-ID"/>
              </w:rPr>
              <w:t>Note</w:t>
            </w: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) :</w:t>
            </w:r>
          </w:p>
          <w:p w14:paraId="138644D6" w14:textId="77777777" w:rsidR="00482AD1" w:rsidRPr="00291427" w:rsidRDefault="00482AD1" w:rsidP="0021254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14:paraId="4FD46F69" w14:textId="77777777" w:rsidR="00482AD1" w:rsidRPr="00291427" w:rsidRDefault="00482AD1" w:rsidP="0021254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14:paraId="0B1FB2CE" w14:textId="77777777" w:rsidR="00482AD1" w:rsidRPr="00291427" w:rsidRDefault="00482AD1" w:rsidP="0021254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14:paraId="5BAE3842" w14:textId="77777777" w:rsidR="007111A3" w:rsidRPr="00291427" w:rsidRDefault="007111A3" w:rsidP="002125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14:paraId="276C1C94" w14:textId="4D18A7BF" w:rsidR="007111A3" w:rsidRPr="00291427" w:rsidRDefault="00170B7B" w:rsidP="002125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Tanda Tangan Peminjam (Borrower Signature)</w:t>
            </w:r>
          </w:p>
          <w:p w14:paraId="799113D5" w14:textId="77777777" w:rsidR="007111A3" w:rsidRPr="00291427" w:rsidRDefault="007111A3" w:rsidP="0021254B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14:paraId="4DB2C9D0" w14:textId="77777777" w:rsidR="007111A3" w:rsidRPr="00291427" w:rsidRDefault="007111A3" w:rsidP="0021254B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14:paraId="5EF51F15" w14:textId="77777777" w:rsidR="007111A3" w:rsidRPr="00291427" w:rsidRDefault="007111A3" w:rsidP="0021254B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14:paraId="294EC1DE" w14:textId="451D8676" w:rsidR="00482AD1" w:rsidRPr="00291427" w:rsidRDefault="007111A3" w:rsidP="0021254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(</w:t>
            </w:r>
            <w:r w:rsidR="00907B83"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Peminjam/</w:t>
            </w:r>
            <w:r w:rsidR="00907B83" w:rsidRPr="0029142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d-ID"/>
              </w:rPr>
              <w:t>Borrower</w:t>
            </w: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)</w:t>
            </w:r>
          </w:p>
        </w:tc>
        <w:tc>
          <w:tcPr>
            <w:tcW w:w="4868" w:type="dxa"/>
          </w:tcPr>
          <w:p w14:paraId="09EF90FB" w14:textId="0A438659" w:rsidR="00AC596B" w:rsidRPr="00291427" w:rsidRDefault="00B312AD" w:rsidP="0021254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Tgl Selesai </w:t>
            </w:r>
            <w:r w:rsidR="009A58CD"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(</w:t>
            </w:r>
            <w:r w:rsidR="009A58CD" w:rsidRPr="0029142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d-ID"/>
              </w:rPr>
              <w:t>Date to</w:t>
            </w:r>
            <w:r w:rsidR="009A58CD"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) </w:t>
            </w: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:</w:t>
            </w:r>
          </w:p>
          <w:p w14:paraId="2CDF90D2" w14:textId="15CBDAA6" w:rsidR="00B312AD" w:rsidRPr="00291427" w:rsidRDefault="00B312AD" w:rsidP="0021254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Kondisi Sebelum dipakai (</w:t>
            </w:r>
            <w:r w:rsidRPr="0029142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d-ID"/>
              </w:rPr>
              <w:t>Equipment cond. before</w:t>
            </w: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):</w:t>
            </w:r>
          </w:p>
          <w:p w14:paraId="454413C6" w14:textId="77777777" w:rsidR="00B312AD" w:rsidRPr="00291427" w:rsidRDefault="00B312AD" w:rsidP="0021254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14:paraId="718687E9" w14:textId="77777777" w:rsidR="00482AD1" w:rsidRPr="00291427" w:rsidRDefault="00482AD1" w:rsidP="0021254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14:paraId="15834356" w14:textId="1189E0EC" w:rsidR="00B312AD" w:rsidRPr="00291427" w:rsidRDefault="00B312AD" w:rsidP="0021254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Kondisi Setelah dipakai (</w:t>
            </w:r>
            <w:r w:rsidRPr="0029142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d-ID"/>
              </w:rPr>
              <w:t>Equipment cond. after</w:t>
            </w: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):</w:t>
            </w:r>
          </w:p>
          <w:p w14:paraId="227B1112" w14:textId="77777777" w:rsidR="00815DD3" w:rsidRPr="00291427" w:rsidRDefault="00815DD3" w:rsidP="0021254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14:paraId="150C7818" w14:textId="53809974" w:rsidR="00482AD1" w:rsidRPr="00291427" w:rsidRDefault="00482AD1" w:rsidP="0021254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14:paraId="078BDFE5" w14:textId="1C221170" w:rsidR="007111A3" w:rsidRPr="00291427" w:rsidRDefault="007111A3" w:rsidP="0021254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14:paraId="6203C5DC" w14:textId="77777777" w:rsidR="0094137F" w:rsidRPr="00291427" w:rsidRDefault="0094137F" w:rsidP="0021254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14:paraId="20D7CAC0" w14:textId="031C2A34" w:rsidR="00482AD1" w:rsidRPr="00291427" w:rsidRDefault="00482AD1" w:rsidP="0021254B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Paraf Laboran (</w:t>
            </w:r>
            <w:r w:rsidRPr="0029142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d-ID"/>
              </w:rPr>
              <w:t>Laboratory Officer Approval</w:t>
            </w: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)</w:t>
            </w:r>
          </w:p>
          <w:p w14:paraId="6A8BC3E3" w14:textId="0EE6C1BF" w:rsidR="00482AD1" w:rsidRPr="00291427" w:rsidRDefault="00482AD1" w:rsidP="0021254B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14:paraId="45A3848B" w14:textId="2D209F44" w:rsidR="00482AD1" w:rsidRPr="00291427" w:rsidRDefault="00482AD1" w:rsidP="0021254B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14:paraId="578AB437" w14:textId="77777777" w:rsidR="00482AD1" w:rsidRPr="00291427" w:rsidRDefault="00482AD1" w:rsidP="0021254B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14:paraId="4D703B90" w14:textId="7410B58E" w:rsidR="00482AD1" w:rsidRPr="00291427" w:rsidRDefault="00B54B1E" w:rsidP="0021254B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Sholikah</w:t>
            </w:r>
            <w:proofErr w:type="spellEnd"/>
            <w:r w:rsidR="003C4148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, S.T.</w:t>
            </w:r>
          </w:p>
        </w:tc>
      </w:tr>
    </w:tbl>
    <w:p w14:paraId="7660A0F7" w14:textId="06F2A08A" w:rsidR="00530BEE" w:rsidRPr="00291427" w:rsidRDefault="00530BEE" w:rsidP="0021254B">
      <w:pPr>
        <w:pBdr>
          <w:bottom w:val="single" w:sz="12" w:space="1" w:color="auto"/>
        </w:pBd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id-ID"/>
        </w:rPr>
      </w:pPr>
    </w:p>
    <w:p w14:paraId="1F331D2A" w14:textId="7B909A7B" w:rsidR="005B47DA" w:rsidRPr="00291427" w:rsidRDefault="005B47DA" w:rsidP="0021254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392D54" w:rsidRPr="00291427" w14:paraId="5DE9B29E" w14:textId="77777777" w:rsidTr="00CA7E47">
        <w:tc>
          <w:tcPr>
            <w:tcW w:w="4868" w:type="dxa"/>
          </w:tcPr>
          <w:p w14:paraId="06FC48BB" w14:textId="77777777" w:rsidR="00AC4D43" w:rsidRPr="00291427" w:rsidRDefault="00AC4D43" w:rsidP="00AC4D4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Alat (</w:t>
            </w:r>
            <w:r w:rsidRPr="0029142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d-ID"/>
              </w:rPr>
              <w:t>Equipment</w:t>
            </w: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) :</w:t>
            </w:r>
          </w:p>
          <w:p w14:paraId="4ACCE5EF" w14:textId="77777777" w:rsidR="00392D54" w:rsidRPr="00291427" w:rsidRDefault="00392D54" w:rsidP="0021254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ID jaminan (</w:t>
            </w:r>
            <w:r w:rsidRPr="0029142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d-ID"/>
              </w:rPr>
              <w:t>ID</w:t>
            </w: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) : </w:t>
            </w:r>
          </w:p>
          <w:p w14:paraId="319DE927" w14:textId="77777777" w:rsidR="00392D54" w:rsidRPr="00291427" w:rsidRDefault="00392D54" w:rsidP="0021254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Tgl Pinjam (</w:t>
            </w:r>
            <w:r w:rsidRPr="0029142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d-ID"/>
              </w:rPr>
              <w:t>Date From</w:t>
            </w: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): </w:t>
            </w:r>
          </w:p>
          <w:p w14:paraId="154AFBAC" w14:textId="77777777" w:rsidR="00392D54" w:rsidRPr="00291427" w:rsidRDefault="00392D54" w:rsidP="0021254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Kode Alat (</w:t>
            </w:r>
            <w:r w:rsidRPr="0029142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d-ID"/>
              </w:rPr>
              <w:t>Equipment Code</w:t>
            </w: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) :</w:t>
            </w:r>
          </w:p>
          <w:p w14:paraId="78A5BA6A" w14:textId="77777777" w:rsidR="00392D54" w:rsidRPr="00291427" w:rsidRDefault="00392D54" w:rsidP="0021254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Catatan lain (bila ada) (</w:t>
            </w:r>
            <w:r w:rsidRPr="0029142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d-ID"/>
              </w:rPr>
              <w:t>Note</w:t>
            </w: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) :</w:t>
            </w:r>
          </w:p>
          <w:p w14:paraId="08ED78E9" w14:textId="77777777" w:rsidR="00392D54" w:rsidRPr="00291427" w:rsidRDefault="00392D54" w:rsidP="0021254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14:paraId="194434A0" w14:textId="77777777" w:rsidR="00392D54" w:rsidRPr="00291427" w:rsidRDefault="00392D54" w:rsidP="0021254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14:paraId="68A39785" w14:textId="77777777" w:rsidR="00392D54" w:rsidRPr="00291427" w:rsidRDefault="00392D54" w:rsidP="0021254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14:paraId="66F8A866" w14:textId="77777777" w:rsidR="00392D54" w:rsidRPr="00291427" w:rsidRDefault="00392D54" w:rsidP="002125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14:paraId="6C613E26" w14:textId="70C1AC8C" w:rsidR="00392D54" w:rsidRPr="00291427" w:rsidRDefault="00170B7B" w:rsidP="002125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Tanda Tangan Peminjam (Borrower Signature)</w:t>
            </w:r>
          </w:p>
          <w:p w14:paraId="699A23A0" w14:textId="77777777" w:rsidR="00392D54" w:rsidRPr="00291427" w:rsidRDefault="00392D54" w:rsidP="0021254B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14:paraId="595599A6" w14:textId="77777777" w:rsidR="00392D54" w:rsidRPr="00291427" w:rsidRDefault="00392D54" w:rsidP="0021254B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14:paraId="43F45E0E" w14:textId="77777777" w:rsidR="00392D54" w:rsidRPr="00291427" w:rsidRDefault="00392D54" w:rsidP="0021254B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14:paraId="10C91661" w14:textId="6BDF7878" w:rsidR="00392D54" w:rsidRPr="00291427" w:rsidRDefault="00392D54" w:rsidP="0021254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(</w:t>
            </w:r>
            <w:r w:rsidR="00907B83"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Peminjam/</w:t>
            </w:r>
            <w:r w:rsidR="00907B83" w:rsidRPr="0029142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d-ID"/>
              </w:rPr>
              <w:t>Borrower</w:t>
            </w: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)</w:t>
            </w:r>
          </w:p>
        </w:tc>
        <w:tc>
          <w:tcPr>
            <w:tcW w:w="4868" w:type="dxa"/>
          </w:tcPr>
          <w:p w14:paraId="0D6C522C" w14:textId="53A50B6F" w:rsidR="00392D54" w:rsidRPr="00291427" w:rsidRDefault="009A58CD" w:rsidP="0021254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Tgl Selesai (</w:t>
            </w:r>
            <w:r w:rsidRPr="00B54B1E"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  <w:t>Date to</w:t>
            </w: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)</w:t>
            </w:r>
            <w:r w:rsidR="00392D54"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:</w:t>
            </w:r>
          </w:p>
          <w:p w14:paraId="0F9907AD" w14:textId="77777777" w:rsidR="00392D54" w:rsidRPr="00291427" w:rsidRDefault="00392D54" w:rsidP="0021254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Kondisi Sebelum dipakai (</w:t>
            </w:r>
            <w:r w:rsidRPr="0029142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d-ID"/>
              </w:rPr>
              <w:t>Equipment cond. before</w:t>
            </w: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):</w:t>
            </w:r>
          </w:p>
          <w:p w14:paraId="7CC83955" w14:textId="77777777" w:rsidR="00392D54" w:rsidRPr="00291427" w:rsidRDefault="00392D54" w:rsidP="0021254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14:paraId="284C68A4" w14:textId="77777777" w:rsidR="00392D54" w:rsidRPr="00291427" w:rsidRDefault="00392D54" w:rsidP="0021254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14:paraId="165731AC" w14:textId="77777777" w:rsidR="00392D54" w:rsidRPr="00291427" w:rsidRDefault="00392D54" w:rsidP="0021254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Kondisi Setelah dipakai (</w:t>
            </w:r>
            <w:r w:rsidRPr="0029142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d-ID"/>
              </w:rPr>
              <w:t>Equipment cond. after</w:t>
            </w: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):</w:t>
            </w:r>
          </w:p>
          <w:p w14:paraId="2A196203" w14:textId="77777777" w:rsidR="00392D54" w:rsidRPr="00291427" w:rsidRDefault="00392D54" w:rsidP="0021254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14:paraId="2AD1CE5B" w14:textId="77777777" w:rsidR="00392D54" w:rsidRPr="00291427" w:rsidRDefault="00392D54" w:rsidP="0021254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14:paraId="4DE6348D" w14:textId="77777777" w:rsidR="00392D54" w:rsidRPr="00291427" w:rsidRDefault="00392D54" w:rsidP="0021254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14:paraId="137AE79B" w14:textId="77777777" w:rsidR="00392D54" w:rsidRPr="00291427" w:rsidRDefault="00392D54" w:rsidP="0021254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14:paraId="6D13EBBD" w14:textId="77777777" w:rsidR="00392D54" w:rsidRPr="00291427" w:rsidRDefault="00392D54" w:rsidP="0021254B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Paraf Laboran (</w:t>
            </w:r>
            <w:r w:rsidRPr="0029142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d-ID"/>
              </w:rPr>
              <w:t>Laboratory Officer Approval</w:t>
            </w: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)</w:t>
            </w:r>
          </w:p>
          <w:p w14:paraId="3047A7F9" w14:textId="77777777" w:rsidR="00392D54" w:rsidRPr="00291427" w:rsidRDefault="00392D54" w:rsidP="0021254B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14:paraId="4803CE1A" w14:textId="77777777" w:rsidR="00392D54" w:rsidRPr="00291427" w:rsidRDefault="00392D54" w:rsidP="0021254B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14:paraId="5506A2B2" w14:textId="77777777" w:rsidR="00392D54" w:rsidRPr="00291427" w:rsidRDefault="00392D54" w:rsidP="0021254B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14:paraId="7A9C6C0A" w14:textId="78B0EDFB" w:rsidR="00392D54" w:rsidRPr="00291427" w:rsidRDefault="00B54B1E" w:rsidP="0021254B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Sholikah</w:t>
            </w:r>
            <w:proofErr w:type="spellEnd"/>
            <w:r w:rsidR="00BA3F62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, S.T</w:t>
            </w:r>
            <w:r w:rsidR="003C4148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.</w:t>
            </w:r>
          </w:p>
        </w:tc>
      </w:tr>
    </w:tbl>
    <w:p w14:paraId="5200C5D0" w14:textId="77777777" w:rsidR="0021254B" w:rsidRPr="00291427" w:rsidRDefault="0021254B" w:rsidP="0021254B">
      <w:pPr>
        <w:pBdr>
          <w:bottom w:val="single" w:sz="12" w:space="1" w:color="auto"/>
        </w:pBd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id-ID"/>
        </w:rPr>
      </w:pPr>
    </w:p>
    <w:p w14:paraId="02B19668" w14:textId="77777777" w:rsidR="0021254B" w:rsidRPr="00291427" w:rsidRDefault="0021254B" w:rsidP="0021254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21254B" w:rsidRPr="00291427" w14:paraId="682559D9" w14:textId="77777777" w:rsidTr="00CA7E47">
        <w:tc>
          <w:tcPr>
            <w:tcW w:w="4868" w:type="dxa"/>
          </w:tcPr>
          <w:p w14:paraId="58929853" w14:textId="77777777" w:rsidR="00BF210E" w:rsidRPr="00291427" w:rsidRDefault="00BF210E" w:rsidP="00BF210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Alat (</w:t>
            </w:r>
            <w:r w:rsidRPr="0029142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d-ID"/>
              </w:rPr>
              <w:t>Equipment</w:t>
            </w: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) :</w:t>
            </w:r>
          </w:p>
          <w:p w14:paraId="71E3BF16" w14:textId="77777777" w:rsidR="0021254B" w:rsidRPr="00291427" w:rsidRDefault="0021254B" w:rsidP="00CA7E4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ID jaminan (</w:t>
            </w:r>
            <w:r w:rsidRPr="0029142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d-ID"/>
              </w:rPr>
              <w:t>ID</w:t>
            </w: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) : </w:t>
            </w:r>
          </w:p>
          <w:p w14:paraId="4926AEBF" w14:textId="77777777" w:rsidR="0021254B" w:rsidRPr="00291427" w:rsidRDefault="0021254B" w:rsidP="00CA7E4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Tgl Pinjam (</w:t>
            </w:r>
            <w:r w:rsidRPr="0029142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d-ID"/>
              </w:rPr>
              <w:t>Date From</w:t>
            </w: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): </w:t>
            </w:r>
          </w:p>
          <w:p w14:paraId="72A60215" w14:textId="77777777" w:rsidR="0021254B" w:rsidRPr="00291427" w:rsidRDefault="0021254B" w:rsidP="00CA7E4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Kode Alat (Equipment </w:t>
            </w:r>
            <w:r w:rsidRPr="0029142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d-ID"/>
              </w:rPr>
              <w:t>Code</w:t>
            </w: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) :</w:t>
            </w:r>
          </w:p>
          <w:p w14:paraId="65AAD2F1" w14:textId="77777777" w:rsidR="0021254B" w:rsidRPr="00291427" w:rsidRDefault="0021254B" w:rsidP="00CA7E4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Catatan lain (bila ada) (</w:t>
            </w:r>
            <w:r w:rsidRPr="0029142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d-ID"/>
              </w:rPr>
              <w:t>Note</w:t>
            </w: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) :</w:t>
            </w:r>
          </w:p>
          <w:p w14:paraId="656B565E" w14:textId="77777777" w:rsidR="0021254B" w:rsidRPr="00291427" w:rsidRDefault="0021254B" w:rsidP="00CA7E4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14:paraId="61DD46C9" w14:textId="77777777" w:rsidR="0021254B" w:rsidRPr="00291427" w:rsidRDefault="0021254B" w:rsidP="00CA7E4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14:paraId="00F189C8" w14:textId="77777777" w:rsidR="0021254B" w:rsidRPr="00291427" w:rsidRDefault="0021254B" w:rsidP="00CA7E4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14:paraId="4D3F5B54" w14:textId="77777777" w:rsidR="0021254B" w:rsidRPr="00291427" w:rsidRDefault="0021254B" w:rsidP="00CA7E4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14:paraId="129F7CA9" w14:textId="7BC62442" w:rsidR="0021254B" w:rsidRPr="00291427" w:rsidRDefault="00170B7B" w:rsidP="00CA7E4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Tanda Tangan Peminjam (Borrower Signature)</w:t>
            </w:r>
          </w:p>
          <w:p w14:paraId="0B7E27DB" w14:textId="77777777" w:rsidR="0021254B" w:rsidRPr="00291427" w:rsidRDefault="0021254B" w:rsidP="00CA7E47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14:paraId="01CBA27A" w14:textId="77777777" w:rsidR="0021254B" w:rsidRPr="00291427" w:rsidRDefault="0021254B" w:rsidP="00CA7E47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14:paraId="7C24D259" w14:textId="77777777" w:rsidR="0021254B" w:rsidRPr="00291427" w:rsidRDefault="0021254B" w:rsidP="00CA7E47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14:paraId="2BA68ABC" w14:textId="3992684B" w:rsidR="0021254B" w:rsidRPr="00291427" w:rsidRDefault="0021254B" w:rsidP="00CA7E4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(Peminjam</w:t>
            </w:r>
            <w:r w:rsidR="00EF46F2"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/</w:t>
            </w:r>
            <w:r w:rsidR="00EF46F2" w:rsidRPr="0029142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d-ID"/>
              </w:rPr>
              <w:t>Borrower</w:t>
            </w: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)</w:t>
            </w:r>
          </w:p>
        </w:tc>
        <w:tc>
          <w:tcPr>
            <w:tcW w:w="4868" w:type="dxa"/>
          </w:tcPr>
          <w:p w14:paraId="2F251628" w14:textId="12DF89A9" w:rsidR="0021254B" w:rsidRPr="00291427" w:rsidRDefault="009A58CD" w:rsidP="00CA7E4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Tgl Selesai (</w:t>
            </w:r>
            <w:r w:rsidRPr="0029142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d-ID"/>
              </w:rPr>
              <w:t>Date to</w:t>
            </w: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)</w:t>
            </w:r>
            <w:r w:rsidR="0021254B"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:</w:t>
            </w:r>
          </w:p>
          <w:p w14:paraId="3CCFB76D" w14:textId="77777777" w:rsidR="0021254B" w:rsidRPr="00291427" w:rsidRDefault="0021254B" w:rsidP="00CA7E4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Kondisi Sebelum dipakai (</w:t>
            </w:r>
            <w:r w:rsidRPr="0029142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d-ID"/>
              </w:rPr>
              <w:t>Equipment cond. before</w:t>
            </w: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):</w:t>
            </w:r>
          </w:p>
          <w:p w14:paraId="07BCA199" w14:textId="77777777" w:rsidR="0021254B" w:rsidRPr="00291427" w:rsidRDefault="0021254B" w:rsidP="00CA7E4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14:paraId="6A902B9E" w14:textId="77777777" w:rsidR="0021254B" w:rsidRPr="00291427" w:rsidRDefault="0021254B" w:rsidP="00CA7E4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14:paraId="37E63FB7" w14:textId="77777777" w:rsidR="0021254B" w:rsidRPr="00291427" w:rsidRDefault="0021254B" w:rsidP="00CA7E4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Kondisi Setelah dipakai (</w:t>
            </w:r>
            <w:r w:rsidRPr="0029142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d-ID"/>
              </w:rPr>
              <w:t>Equipment cond. after</w:t>
            </w: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):</w:t>
            </w:r>
          </w:p>
          <w:p w14:paraId="172717DD" w14:textId="77777777" w:rsidR="0021254B" w:rsidRPr="00291427" w:rsidRDefault="0021254B" w:rsidP="00CA7E4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14:paraId="51CB3E98" w14:textId="77777777" w:rsidR="0021254B" w:rsidRPr="00291427" w:rsidRDefault="0021254B" w:rsidP="00CA7E4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bookmarkStart w:id="1" w:name="_GoBack"/>
            <w:bookmarkEnd w:id="1"/>
          </w:p>
          <w:p w14:paraId="7D2D27BB" w14:textId="77777777" w:rsidR="0021254B" w:rsidRPr="00291427" w:rsidRDefault="0021254B" w:rsidP="00CA7E4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14:paraId="485A1AF5" w14:textId="77777777" w:rsidR="0021254B" w:rsidRPr="00291427" w:rsidRDefault="0021254B" w:rsidP="00CA7E4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14:paraId="43C903BE" w14:textId="77777777" w:rsidR="0021254B" w:rsidRPr="00291427" w:rsidRDefault="0021254B" w:rsidP="00CA7E47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Paraf Laboran (</w:t>
            </w:r>
            <w:r w:rsidRPr="0029142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d-ID"/>
              </w:rPr>
              <w:t>Laboratory Officer Approval</w:t>
            </w:r>
            <w:r w:rsidRPr="0029142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)</w:t>
            </w:r>
          </w:p>
          <w:p w14:paraId="11A16898" w14:textId="77777777" w:rsidR="0021254B" w:rsidRPr="00291427" w:rsidRDefault="0021254B" w:rsidP="00CA7E47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14:paraId="78363727" w14:textId="77777777" w:rsidR="0021254B" w:rsidRPr="00291427" w:rsidRDefault="0021254B" w:rsidP="00CA7E47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14:paraId="52EECC40" w14:textId="77777777" w:rsidR="0021254B" w:rsidRPr="00291427" w:rsidRDefault="0021254B" w:rsidP="00CA7E47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14:paraId="2E1EA179" w14:textId="35F1B73A" w:rsidR="0021254B" w:rsidRPr="00291427" w:rsidRDefault="00B54B1E" w:rsidP="00CA7E47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Sholikah</w:t>
            </w:r>
            <w:proofErr w:type="spellEnd"/>
            <w:r w:rsidR="00BA3F62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, S.T</w:t>
            </w:r>
            <w:r w:rsidR="003C4148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.</w:t>
            </w:r>
          </w:p>
        </w:tc>
      </w:tr>
    </w:tbl>
    <w:p w14:paraId="758357D1" w14:textId="77777777" w:rsidR="00392D54" w:rsidRPr="00291427" w:rsidRDefault="00392D54" w:rsidP="0021254B">
      <w:pPr>
        <w:spacing w:after="0" w:line="276" w:lineRule="auto"/>
        <w:jc w:val="both"/>
        <w:rPr>
          <w:rFonts w:ascii="Times New Roman" w:hAnsi="Times New Roman" w:cs="Times New Roman"/>
          <w:lang w:val="id-ID"/>
        </w:rPr>
      </w:pPr>
    </w:p>
    <w:sectPr w:rsidR="00392D54" w:rsidRPr="00291427" w:rsidSect="00696EEF">
      <w:headerReference w:type="default" r:id="rId6"/>
      <w:pgSz w:w="11906" w:h="16838"/>
      <w:pgMar w:top="1440" w:right="1080" w:bottom="1440" w:left="108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5DB68" w14:textId="77777777" w:rsidR="00342655" w:rsidRDefault="00342655" w:rsidP="00CF19B5">
      <w:pPr>
        <w:spacing w:after="0" w:line="240" w:lineRule="auto"/>
      </w:pPr>
      <w:r>
        <w:separator/>
      </w:r>
    </w:p>
  </w:endnote>
  <w:endnote w:type="continuationSeparator" w:id="0">
    <w:p w14:paraId="59CA5A40" w14:textId="77777777" w:rsidR="00342655" w:rsidRDefault="00342655" w:rsidP="00CF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F7327" w14:textId="77777777" w:rsidR="00342655" w:rsidRDefault="00342655" w:rsidP="00CF19B5">
      <w:pPr>
        <w:spacing w:after="0" w:line="240" w:lineRule="auto"/>
      </w:pPr>
      <w:r>
        <w:separator/>
      </w:r>
    </w:p>
  </w:footnote>
  <w:footnote w:type="continuationSeparator" w:id="0">
    <w:p w14:paraId="51A41BAD" w14:textId="77777777" w:rsidR="00342655" w:rsidRDefault="00342655" w:rsidP="00CF1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6"/>
      <w:gridCol w:w="7745"/>
    </w:tblGrid>
    <w:tr w:rsidR="00CF19B5" w:rsidRPr="00CF19B5" w14:paraId="17382B41" w14:textId="77777777" w:rsidTr="00CF19B5">
      <w:tc>
        <w:tcPr>
          <w:tcW w:w="1271" w:type="dxa"/>
          <w:vAlign w:val="center"/>
        </w:tcPr>
        <w:p w14:paraId="1BAA7834" w14:textId="76E7B78B" w:rsidR="00CF19B5" w:rsidRPr="00CF19B5" w:rsidRDefault="00CF19B5" w:rsidP="00CF19B5">
          <w:pPr>
            <w:pStyle w:val="Header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18"/>
              <w:szCs w:val="18"/>
              <w:lang w:val="en-US"/>
            </w:rPr>
            <w:drawing>
              <wp:inline distT="0" distB="0" distL="0" distR="0" wp14:anchorId="4D66F362" wp14:editId="59DD02AC">
                <wp:extent cx="740080" cy="756825"/>
                <wp:effectExtent l="0" t="0" r="3175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49164" cy="7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5" w:type="dxa"/>
        </w:tcPr>
        <w:p w14:paraId="60E02345" w14:textId="294313BE" w:rsidR="00CF19B5" w:rsidRPr="00CF19B5" w:rsidRDefault="00CF19B5" w:rsidP="00CF19B5">
          <w:pPr>
            <w:pStyle w:val="Header"/>
            <w:rPr>
              <w:rFonts w:ascii="Times New Roman" w:hAnsi="Times New Roman" w:cs="Times New Roman"/>
              <w:sz w:val="18"/>
              <w:szCs w:val="18"/>
              <w:lang w:val="id-ID"/>
            </w:rPr>
          </w:pPr>
          <w:r w:rsidRPr="00CF19B5">
            <w:rPr>
              <w:rFonts w:ascii="Times New Roman" w:hAnsi="Times New Roman" w:cs="Times New Roman"/>
              <w:sz w:val="18"/>
              <w:szCs w:val="18"/>
              <w:lang w:val="id-ID"/>
            </w:rPr>
            <w:t xml:space="preserve">Laboratorium </w:t>
          </w:r>
          <w:r w:rsidR="009B0CB3">
            <w:rPr>
              <w:rFonts w:ascii="Times New Roman" w:hAnsi="Times New Roman" w:cs="Times New Roman"/>
              <w:sz w:val="18"/>
              <w:szCs w:val="18"/>
              <w:lang w:val="id-ID"/>
            </w:rPr>
            <w:t>Paleontologi</w:t>
          </w:r>
        </w:p>
        <w:p w14:paraId="163F3CEE" w14:textId="77777777" w:rsidR="00CF19B5" w:rsidRPr="00CF19B5" w:rsidRDefault="00CF19B5" w:rsidP="00CF19B5">
          <w:pPr>
            <w:pStyle w:val="Header"/>
            <w:rPr>
              <w:rFonts w:ascii="Times New Roman" w:hAnsi="Times New Roman" w:cs="Times New Roman"/>
              <w:sz w:val="18"/>
              <w:szCs w:val="18"/>
              <w:lang w:val="id-ID"/>
            </w:rPr>
          </w:pPr>
          <w:r w:rsidRPr="00CF19B5">
            <w:rPr>
              <w:rFonts w:ascii="Times New Roman" w:hAnsi="Times New Roman" w:cs="Times New Roman"/>
              <w:sz w:val="18"/>
              <w:szCs w:val="18"/>
              <w:lang w:val="id-ID"/>
            </w:rPr>
            <w:t>Departemen Teknik Geologi</w:t>
          </w:r>
        </w:p>
        <w:p w14:paraId="17839EB8" w14:textId="77777777" w:rsidR="00CF19B5" w:rsidRPr="00CF19B5" w:rsidRDefault="00CF19B5" w:rsidP="00CF19B5">
          <w:pPr>
            <w:pStyle w:val="Header"/>
            <w:rPr>
              <w:rFonts w:ascii="Times New Roman" w:hAnsi="Times New Roman" w:cs="Times New Roman"/>
              <w:sz w:val="18"/>
              <w:szCs w:val="18"/>
              <w:lang w:val="id-ID"/>
            </w:rPr>
          </w:pPr>
          <w:r w:rsidRPr="00CF19B5">
            <w:rPr>
              <w:rFonts w:ascii="Times New Roman" w:hAnsi="Times New Roman" w:cs="Times New Roman"/>
              <w:sz w:val="18"/>
              <w:szCs w:val="18"/>
              <w:lang w:val="id-ID"/>
            </w:rPr>
            <w:t>Fakultas Teknik – Universitas Gadjah Mada</w:t>
          </w:r>
        </w:p>
        <w:p w14:paraId="591F2D76" w14:textId="77777777" w:rsidR="00CF19B5" w:rsidRPr="00CF19B5" w:rsidRDefault="00CF19B5" w:rsidP="00CF19B5">
          <w:pPr>
            <w:pStyle w:val="Header"/>
            <w:rPr>
              <w:rFonts w:ascii="Times New Roman" w:hAnsi="Times New Roman" w:cs="Times New Roman"/>
              <w:sz w:val="18"/>
              <w:szCs w:val="18"/>
              <w:lang w:val="id-ID"/>
            </w:rPr>
          </w:pPr>
          <w:r w:rsidRPr="00CF19B5">
            <w:rPr>
              <w:rFonts w:ascii="Times New Roman" w:hAnsi="Times New Roman" w:cs="Times New Roman"/>
              <w:sz w:val="18"/>
              <w:szCs w:val="18"/>
              <w:lang w:val="id-ID"/>
            </w:rPr>
            <w:t>Jl. Grafika No.2 Bulaksumur Yogyakarta 55281</w:t>
          </w:r>
        </w:p>
        <w:p w14:paraId="1C1FF138" w14:textId="77777777" w:rsidR="00CF19B5" w:rsidRPr="00CF19B5" w:rsidRDefault="00CF19B5" w:rsidP="00CF19B5">
          <w:pPr>
            <w:pStyle w:val="Header"/>
            <w:rPr>
              <w:rFonts w:ascii="Times New Roman" w:hAnsi="Times New Roman" w:cs="Times New Roman"/>
              <w:sz w:val="18"/>
              <w:szCs w:val="18"/>
              <w:lang w:val="id-ID"/>
            </w:rPr>
          </w:pPr>
          <w:r w:rsidRPr="00CF19B5">
            <w:rPr>
              <w:rFonts w:ascii="Times New Roman" w:hAnsi="Times New Roman" w:cs="Times New Roman"/>
              <w:sz w:val="18"/>
              <w:szCs w:val="18"/>
              <w:lang w:val="id-ID"/>
            </w:rPr>
            <w:t>Telp. (0274) 513668 Fax (0274) 546039</w:t>
          </w:r>
        </w:p>
        <w:p w14:paraId="75D21337" w14:textId="1075B3A9" w:rsidR="00CF19B5" w:rsidRPr="00CF19B5" w:rsidRDefault="00CF19B5" w:rsidP="00CF19B5">
          <w:pPr>
            <w:pStyle w:val="Header"/>
            <w:rPr>
              <w:rFonts w:ascii="Times New Roman" w:hAnsi="Times New Roman" w:cs="Times New Roman"/>
              <w:sz w:val="18"/>
              <w:szCs w:val="18"/>
              <w:lang w:val="id-ID"/>
            </w:rPr>
          </w:pPr>
          <w:r w:rsidRPr="00CF19B5">
            <w:rPr>
              <w:rFonts w:ascii="Times New Roman" w:hAnsi="Times New Roman" w:cs="Times New Roman"/>
              <w:sz w:val="18"/>
              <w:szCs w:val="18"/>
              <w:lang w:val="id-ID"/>
            </w:rPr>
            <w:t>Website : http://www.geologi.ugm.ac.id Email : jtg.ft@ugm.ac.id</w:t>
          </w:r>
        </w:p>
      </w:tc>
    </w:tr>
  </w:tbl>
  <w:p w14:paraId="641BADF9" w14:textId="537D1578" w:rsidR="00CF19B5" w:rsidRDefault="00CF19B5" w:rsidP="00CF19B5">
    <w:pPr>
      <w:pStyle w:val="Header"/>
      <w:pBdr>
        <w:bottom w:val="single" w:sz="12" w:space="1" w:color="auto"/>
      </w:pBdr>
      <w:rPr>
        <w:sz w:val="10"/>
        <w:szCs w:val="10"/>
        <w:lang w:val="id-ID"/>
      </w:rPr>
    </w:pPr>
  </w:p>
  <w:p w14:paraId="03905798" w14:textId="77777777" w:rsidR="00696EEF" w:rsidRPr="00696EEF" w:rsidRDefault="00696EEF" w:rsidP="00CF19B5">
    <w:pPr>
      <w:pStyle w:val="Header"/>
      <w:rPr>
        <w:sz w:val="10"/>
        <w:szCs w:val="10"/>
        <w:lang w:val="id-I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B5"/>
    <w:rsid w:val="000429BB"/>
    <w:rsid w:val="00087669"/>
    <w:rsid w:val="00094079"/>
    <w:rsid w:val="000F7132"/>
    <w:rsid w:val="00170B7B"/>
    <w:rsid w:val="001779DB"/>
    <w:rsid w:val="001F0030"/>
    <w:rsid w:val="0021254B"/>
    <w:rsid w:val="002848EE"/>
    <w:rsid w:val="00291427"/>
    <w:rsid w:val="002D08F8"/>
    <w:rsid w:val="002F0E1D"/>
    <w:rsid w:val="00342655"/>
    <w:rsid w:val="00392D54"/>
    <w:rsid w:val="003B694F"/>
    <w:rsid w:val="003C4148"/>
    <w:rsid w:val="003C69E1"/>
    <w:rsid w:val="003D6198"/>
    <w:rsid w:val="003F6317"/>
    <w:rsid w:val="00482AD1"/>
    <w:rsid w:val="00493988"/>
    <w:rsid w:val="00530BEE"/>
    <w:rsid w:val="00564A56"/>
    <w:rsid w:val="0059418E"/>
    <w:rsid w:val="005B47DA"/>
    <w:rsid w:val="006477E1"/>
    <w:rsid w:val="0065041A"/>
    <w:rsid w:val="006611D1"/>
    <w:rsid w:val="0068639B"/>
    <w:rsid w:val="006872B2"/>
    <w:rsid w:val="00696EEF"/>
    <w:rsid w:val="006F1320"/>
    <w:rsid w:val="006F405C"/>
    <w:rsid w:val="0070469E"/>
    <w:rsid w:val="007111A3"/>
    <w:rsid w:val="00740958"/>
    <w:rsid w:val="007D770B"/>
    <w:rsid w:val="00813C4F"/>
    <w:rsid w:val="00815DD3"/>
    <w:rsid w:val="008522E9"/>
    <w:rsid w:val="00890230"/>
    <w:rsid w:val="008A3830"/>
    <w:rsid w:val="008B7F2F"/>
    <w:rsid w:val="008F15C9"/>
    <w:rsid w:val="00900D89"/>
    <w:rsid w:val="00907B83"/>
    <w:rsid w:val="00931325"/>
    <w:rsid w:val="0094137F"/>
    <w:rsid w:val="00984516"/>
    <w:rsid w:val="00985193"/>
    <w:rsid w:val="009A58CD"/>
    <w:rsid w:val="009B0CB3"/>
    <w:rsid w:val="00A22AC4"/>
    <w:rsid w:val="00AC4D43"/>
    <w:rsid w:val="00AC55A3"/>
    <w:rsid w:val="00AC596B"/>
    <w:rsid w:val="00B02286"/>
    <w:rsid w:val="00B15612"/>
    <w:rsid w:val="00B22807"/>
    <w:rsid w:val="00B312AD"/>
    <w:rsid w:val="00B43BA9"/>
    <w:rsid w:val="00B54B1E"/>
    <w:rsid w:val="00B823F6"/>
    <w:rsid w:val="00BA3F62"/>
    <w:rsid w:val="00BF210E"/>
    <w:rsid w:val="00C0187D"/>
    <w:rsid w:val="00C414A4"/>
    <w:rsid w:val="00C4444B"/>
    <w:rsid w:val="00CA5D87"/>
    <w:rsid w:val="00CF19B5"/>
    <w:rsid w:val="00CF2A02"/>
    <w:rsid w:val="00D14DBF"/>
    <w:rsid w:val="00D15F55"/>
    <w:rsid w:val="00D61544"/>
    <w:rsid w:val="00D95EBB"/>
    <w:rsid w:val="00E379B2"/>
    <w:rsid w:val="00E62FB0"/>
    <w:rsid w:val="00E9122A"/>
    <w:rsid w:val="00EE1935"/>
    <w:rsid w:val="00EF3FA1"/>
    <w:rsid w:val="00EF46F2"/>
    <w:rsid w:val="00F1709B"/>
    <w:rsid w:val="00FD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A5A63"/>
  <w15:chartTrackingRefBased/>
  <w15:docId w15:val="{22DC8490-FE38-47FA-A580-E7A7FFEC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9B5"/>
  </w:style>
  <w:style w:type="paragraph" w:styleId="Footer">
    <w:name w:val="footer"/>
    <w:basedOn w:val="Normal"/>
    <w:link w:val="FooterChar"/>
    <w:uiPriority w:val="99"/>
    <w:unhideWhenUsed/>
    <w:rsid w:val="00CF1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9B5"/>
  </w:style>
  <w:style w:type="table" w:styleId="TableGrid">
    <w:name w:val="Table Grid"/>
    <w:basedOn w:val="TableNormal"/>
    <w:uiPriority w:val="39"/>
    <w:rsid w:val="00CF1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5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 Susatio</dc:creator>
  <cp:keywords/>
  <dc:description/>
  <cp:lastModifiedBy>Paleo</cp:lastModifiedBy>
  <cp:revision>3</cp:revision>
  <dcterms:created xsi:type="dcterms:W3CDTF">2024-02-12T03:46:00Z</dcterms:created>
  <dcterms:modified xsi:type="dcterms:W3CDTF">2025-02-17T05:07:00Z</dcterms:modified>
</cp:coreProperties>
</file>