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F8B30" w14:textId="656E812D" w:rsidR="00794353" w:rsidRPr="00931CD2" w:rsidRDefault="00931CD2" w:rsidP="00931C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1CD2">
        <w:rPr>
          <w:rFonts w:ascii="Times New Roman" w:hAnsi="Times New Roman" w:cs="Times New Roman"/>
          <w:b/>
          <w:bCs/>
          <w:sz w:val="24"/>
          <w:szCs w:val="24"/>
        </w:rPr>
        <w:t>Prosedur</w:t>
      </w:r>
      <w:proofErr w:type="spellEnd"/>
      <w:r w:rsidR="00215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1CD2">
        <w:rPr>
          <w:rFonts w:ascii="Times New Roman" w:hAnsi="Times New Roman" w:cs="Times New Roman"/>
          <w:b/>
          <w:bCs/>
          <w:sz w:val="24"/>
          <w:szCs w:val="24"/>
        </w:rPr>
        <w:t>Preparasi</w:t>
      </w:r>
      <w:proofErr w:type="spellEnd"/>
      <w:r w:rsidRPr="00931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1CD2">
        <w:rPr>
          <w:rFonts w:ascii="Times New Roman" w:hAnsi="Times New Roman" w:cs="Times New Roman"/>
          <w:b/>
          <w:bCs/>
          <w:sz w:val="24"/>
          <w:szCs w:val="24"/>
        </w:rPr>
        <w:t>Sampel</w:t>
      </w:r>
      <w:proofErr w:type="spellEnd"/>
      <w:r w:rsidR="00215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5410">
        <w:rPr>
          <w:rFonts w:ascii="Times New Roman" w:hAnsi="Times New Roman" w:cs="Times New Roman"/>
          <w:b/>
          <w:bCs/>
          <w:sz w:val="24"/>
          <w:szCs w:val="24"/>
        </w:rPr>
        <w:t>Mandiri</w:t>
      </w:r>
      <w:proofErr w:type="spellEnd"/>
      <w:r w:rsidRPr="00931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1CD2">
        <w:rPr>
          <w:rFonts w:ascii="Times New Roman" w:hAnsi="Times New Roman" w:cs="Times New Roman"/>
          <w:b/>
          <w:bCs/>
          <w:sz w:val="24"/>
          <w:szCs w:val="24"/>
        </w:rPr>
        <w:t>Laboratorium</w:t>
      </w:r>
      <w:proofErr w:type="spellEnd"/>
      <w:r w:rsidRPr="00931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1CD2">
        <w:rPr>
          <w:rFonts w:ascii="Times New Roman" w:hAnsi="Times New Roman" w:cs="Times New Roman"/>
          <w:b/>
          <w:bCs/>
          <w:sz w:val="24"/>
          <w:szCs w:val="24"/>
        </w:rPr>
        <w:t>Paleontologi</w:t>
      </w:r>
      <w:proofErr w:type="spellEnd"/>
    </w:p>
    <w:p w14:paraId="34CB97D1" w14:textId="47AF2DA0" w:rsidR="00931CD2" w:rsidRDefault="00931CD2" w:rsidP="00931C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Preparasi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CD2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931CD2">
        <w:rPr>
          <w:rFonts w:ascii="Times New Roman" w:hAnsi="Times New Roman" w:cs="Times New Roman"/>
          <w:b/>
          <w:bCs/>
          <w:sz w:val="24"/>
          <w:szCs w:val="24"/>
        </w:rPr>
        <w:t>sesi</w:t>
      </w:r>
      <w:proofErr w:type="spellEnd"/>
      <w:r w:rsidRPr="00931CD2">
        <w:rPr>
          <w:rFonts w:ascii="Times New Roman" w:hAnsi="Times New Roman" w:cs="Times New Roman"/>
          <w:b/>
          <w:bCs/>
          <w:sz w:val="24"/>
          <w:szCs w:val="24"/>
        </w:rPr>
        <w:t xml:space="preserve"> per </w:t>
      </w:r>
      <w:proofErr w:type="spellStart"/>
      <w:r w:rsidRPr="00931CD2">
        <w:rPr>
          <w:rFonts w:ascii="Times New Roman" w:hAnsi="Times New Roman" w:cs="Times New Roman"/>
          <w:b/>
          <w:bCs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CD2">
        <w:rPr>
          <w:rFonts w:ascii="Times New Roman" w:hAnsi="Times New Roman" w:cs="Times New Roman"/>
          <w:b/>
          <w:bCs/>
          <w:sz w:val="24"/>
          <w:szCs w:val="24"/>
        </w:rPr>
        <w:t>maksimal</w:t>
      </w:r>
      <w:proofErr w:type="spellEnd"/>
      <w:r w:rsidRPr="00931CD2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proofErr w:type="spellStart"/>
      <w:r w:rsidR="00215410">
        <w:rPr>
          <w:rFonts w:ascii="Times New Roman" w:hAnsi="Times New Roman" w:cs="Times New Roman"/>
          <w:b/>
          <w:bCs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69B6D3" w14:textId="3E2AC205" w:rsidR="00931CD2" w:rsidRDefault="00931CD2" w:rsidP="00931CD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: 08.00 – 09.30</w:t>
      </w:r>
    </w:p>
    <w:p w14:paraId="11769E3B" w14:textId="6994A4C0" w:rsidR="00931CD2" w:rsidRDefault="00931CD2" w:rsidP="00931CD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: 10.00 – 11.30</w:t>
      </w:r>
    </w:p>
    <w:p w14:paraId="2AF1BC7D" w14:textId="6C498F74" w:rsidR="00931CD2" w:rsidRPr="00215410" w:rsidRDefault="00931CD2" w:rsidP="00931C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paleontologi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7065FE">
        <w:rPr>
          <w:rFonts w:ascii="Times New Roman" w:hAnsi="Times New Roman" w:cs="Times New Roman"/>
          <w:sz w:val="24"/>
          <w:szCs w:val="24"/>
        </w:rPr>
        <w:t xml:space="preserve"> </w:t>
      </w:r>
      <w:r w:rsidR="00137431">
        <w:rPr>
          <w:rFonts w:ascii="Times New Roman" w:hAnsi="Times New Roman" w:cs="Times New Roman"/>
          <w:b/>
          <w:bCs/>
          <w:sz w:val="24"/>
          <w:szCs w:val="24"/>
        </w:rPr>
        <w:t>088239321902</w:t>
      </w:r>
      <w:r w:rsidR="00215410" w:rsidRPr="002154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215410" w:rsidRPr="00215410">
        <w:rPr>
          <w:rFonts w:ascii="Times New Roman" w:hAnsi="Times New Roman" w:cs="Times New Roman"/>
          <w:b/>
          <w:bCs/>
          <w:sz w:val="24"/>
          <w:szCs w:val="24"/>
        </w:rPr>
        <w:t>Mba</w:t>
      </w:r>
      <w:proofErr w:type="spellEnd"/>
      <w:r w:rsidR="00215410" w:rsidRPr="00215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7431">
        <w:rPr>
          <w:rFonts w:ascii="Times New Roman" w:hAnsi="Times New Roman" w:cs="Times New Roman"/>
          <w:b/>
          <w:bCs/>
          <w:sz w:val="24"/>
          <w:szCs w:val="24"/>
        </w:rPr>
        <w:t>Kuni</w:t>
      </w:r>
      <w:proofErr w:type="spellEnd"/>
      <w:r w:rsidR="00215410" w:rsidRPr="0021541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154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ECCE5E" w14:textId="654A6BAE" w:rsidR="00215410" w:rsidRDefault="00215410" w:rsidP="00931C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957A31" w14:textId="77777777" w:rsidR="00215410" w:rsidRDefault="00215410" w:rsidP="00931C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DBC740" w14:textId="0CC679A9" w:rsidR="00756C03" w:rsidRDefault="00756C03" w:rsidP="00931C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Preparasi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mesh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KL.</w:t>
      </w:r>
    </w:p>
    <w:p w14:paraId="0E888C7B" w14:textId="0BCB4E72" w:rsidR="00215410" w:rsidRDefault="00215410" w:rsidP="00931C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08DE6A" w14:textId="2E959F0B" w:rsidR="00215410" w:rsidRDefault="00215410" w:rsidP="00931C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logbook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8CFB6B" w14:textId="77777777" w:rsidR="00215410" w:rsidRDefault="00215410" w:rsidP="002154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E5B8E0" w14:textId="77777777" w:rsidR="00215410" w:rsidRDefault="00215410" w:rsidP="002154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BC4CAC" w14:textId="77777777" w:rsidR="00215410" w:rsidRDefault="00215410" w:rsidP="002154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1C6822" w14:textId="77777777" w:rsidR="00215410" w:rsidRDefault="00215410" w:rsidP="002154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382651" w14:textId="77777777" w:rsidR="00215410" w:rsidRDefault="00215410" w:rsidP="002154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ADE9E5" w14:textId="77777777" w:rsidR="00215410" w:rsidRDefault="00215410" w:rsidP="002154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96BAE9" w14:textId="77777777" w:rsidR="00215410" w:rsidRDefault="00215410" w:rsidP="002154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6E3D5C" w14:textId="77777777" w:rsidR="00215410" w:rsidRDefault="00215410" w:rsidP="002154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255128" w14:textId="77777777" w:rsidR="00215410" w:rsidRDefault="00215410" w:rsidP="002154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CF2BCE" w14:textId="77777777" w:rsidR="00215410" w:rsidRDefault="00215410" w:rsidP="002154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83D0BA" w14:textId="77777777" w:rsidR="00215410" w:rsidRDefault="00215410" w:rsidP="002154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9A67C4" w14:textId="77777777" w:rsidR="00215410" w:rsidRDefault="00215410" w:rsidP="002154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5FF1CD" w14:textId="77777777" w:rsidR="00215410" w:rsidRDefault="00215410" w:rsidP="002154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BFB05E" w14:textId="77777777" w:rsidR="00215410" w:rsidRDefault="00215410" w:rsidP="002154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24B522" w14:textId="77777777" w:rsidR="00215410" w:rsidRDefault="00215410" w:rsidP="002154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C7A9B1" w14:textId="56537F87" w:rsidR="00215410" w:rsidRDefault="00215410" w:rsidP="002154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Preparasi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Paleontologi</w:t>
      </w:r>
      <w:proofErr w:type="spellEnd"/>
    </w:p>
    <w:p w14:paraId="0D544114" w14:textId="2FAF8B7B" w:rsidR="00215410" w:rsidRDefault="00215410" w:rsidP="0021541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paleontologi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paleontologi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6E21B8" w14:textId="30D699E5" w:rsidR="00215410" w:rsidRDefault="00215410" w:rsidP="0021541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6576B915" w14:textId="6FEDB532" w:rsidR="00215410" w:rsidRPr="00215410" w:rsidRDefault="00215410" w:rsidP="0021541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Preparasi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foraminifera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30.000/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sampel</w:t>
      </w:r>
      <w:proofErr w:type="spellEnd"/>
    </w:p>
    <w:p w14:paraId="4DB81EC1" w14:textId="17FC37E2" w:rsidR="00215410" w:rsidRDefault="00215410" w:rsidP="0021541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Preparasi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nanofosil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40.000/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sampel</w:t>
      </w:r>
      <w:proofErr w:type="spellEnd"/>
    </w:p>
    <w:p w14:paraId="7B6BCAF0" w14:textId="4BD84673" w:rsidR="00215410" w:rsidRPr="00215410" w:rsidRDefault="00215410" w:rsidP="0021541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431">
        <w:rPr>
          <w:rFonts w:ascii="Times New Roman" w:hAnsi="Times New Roman" w:cs="Times New Roman"/>
          <w:b/>
          <w:bCs/>
          <w:sz w:val="24"/>
          <w:szCs w:val="24"/>
        </w:rPr>
        <w:t>088239321902</w:t>
      </w:r>
      <w:r w:rsidR="00137431" w:rsidRPr="002154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137431" w:rsidRPr="00215410">
        <w:rPr>
          <w:rFonts w:ascii="Times New Roman" w:hAnsi="Times New Roman" w:cs="Times New Roman"/>
          <w:b/>
          <w:bCs/>
          <w:sz w:val="24"/>
          <w:szCs w:val="24"/>
        </w:rPr>
        <w:t>Mba</w:t>
      </w:r>
      <w:proofErr w:type="spellEnd"/>
      <w:r w:rsidR="00137431" w:rsidRPr="00215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7431">
        <w:rPr>
          <w:rFonts w:ascii="Times New Roman" w:hAnsi="Times New Roman" w:cs="Times New Roman"/>
          <w:b/>
          <w:bCs/>
          <w:sz w:val="24"/>
          <w:szCs w:val="24"/>
        </w:rPr>
        <w:t>Kuni</w:t>
      </w:r>
      <w:proofErr w:type="spellEnd"/>
      <w:r w:rsidR="00137431" w:rsidRPr="0021541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7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7431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1374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7431">
        <w:rPr>
          <w:rFonts w:ascii="Times New Roman" w:hAnsi="Times New Roman" w:cs="Times New Roman"/>
          <w:bCs/>
          <w:sz w:val="24"/>
          <w:szCs w:val="24"/>
        </w:rPr>
        <w:t>kontak</w:t>
      </w:r>
      <w:proofErr w:type="spellEnd"/>
      <w:r w:rsidR="001374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7431">
        <w:rPr>
          <w:rFonts w:ascii="Times New Roman" w:hAnsi="Times New Roman" w:cs="Times New Roman"/>
          <w:bCs/>
          <w:sz w:val="24"/>
          <w:szCs w:val="24"/>
        </w:rPr>
        <w:t>asisten</w:t>
      </w:r>
      <w:proofErr w:type="spellEnd"/>
      <w:r w:rsidR="00137431">
        <w:rPr>
          <w:rFonts w:ascii="Times New Roman" w:hAnsi="Times New Roman" w:cs="Times New Roman"/>
          <w:bCs/>
          <w:sz w:val="24"/>
          <w:szCs w:val="24"/>
        </w:rPr>
        <w:t xml:space="preserve"> Lab. Paleontologi.</w:t>
      </w:r>
      <w:bookmarkStart w:id="0" w:name="_GoBack"/>
      <w:bookmarkEnd w:id="0"/>
    </w:p>
    <w:p w14:paraId="1222117D" w14:textId="35E3CA73" w:rsidR="00215410" w:rsidRDefault="00215410" w:rsidP="0021541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dipreparasi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BF293AE" w14:textId="40B94820" w:rsidR="00215410" w:rsidRDefault="00215410" w:rsidP="0021541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foraminifera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ditumbuk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819612" w14:textId="236F27BA" w:rsidR="00215410" w:rsidRPr="00215410" w:rsidRDefault="00215410" w:rsidP="0021541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nanofosil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gampingan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A97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DA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DA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97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DA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97DAA">
        <w:rPr>
          <w:rFonts w:ascii="Times New Roman" w:hAnsi="Times New Roman" w:cs="Times New Roman"/>
          <w:sz w:val="24"/>
          <w:szCs w:val="24"/>
        </w:rPr>
        <w:t xml:space="preserve"> </w:t>
      </w:r>
      <w:r w:rsidR="00A97DAA" w:rsidRPr="00A97DAA">
        <w:rPr>
          <w:rFonts w:ascii="Times New Roman" w:hAnsi="Times New Roman" w:cs="Times New Roman"/>
          <w:b/>
          <w:bCs/>
          <w:sz w:val="24"/>
          <w:szCs w:val="24"/>
        </w:rPr>
        <w:t>4 cm</w:t>
      </w:r>
      <w:r w:rsidR="00A97DAA">
        <w:rPr>
          <w:rFonts w:ascii="Times New Roman" w:hAnsi="Times New Roman" w:cs="Times New Roman"/>
          <w:b/>
          <w:bCs/>
          <w:sz w:val="24"/>
          <w:szCs w:val="24"/>
        </w:rPr>
        <w:t xml:space="preserve"> (kerakal).</w:t>
      </w:r>
    </w:p>
    <w:sectPr w:rsidR="00215410" w:rsidRPr="00215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1090"/>
    <w:multiLevelType w:val="hybridMultilevel"/>
    <w:tmpl w:val="D91479A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9704A"/>
    <w:multiLevelType w:val="hybridMultilevel"/>
    <w:tmpl w:val="36B2BF28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D012D8"/>
    <w:multiLevelType w:val="hybridMultilevel"/>
    <w:tmpl w:val="2B2ED632"/>
    <w:lvl w:ilvl="0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2F6B97"/>
    <w:multiLevelType w:val="hybridMultilevel"/>
    <w:tmpl w:val="7AAA53F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12D38"/>
    <w:multiLevelType w:val="hybridMultilevel"/>
    <w:tmpl w:val="E51C2AA0"/>
    <w:lvl w:ilvl="0" w:tplc="F6ACE6C4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13A1F"/>
    <w:multiLevelType w:val="hybridMultilevel"/>
    <w:tmpl w:val="E2C8C4DA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0B4145"/>
    <w:multiLevelType w:val="hybridMultilevel"/>
    <w:tmpl w:val="50205510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D2"/>
    <w:rsid w:val="00137431"/>
    <w:rsid w:val="001A4CB2"/>
    <w:rsid w:val="00215410"/>
    <w:rsid w:val="00397DBC"/>
    <w:rsid w:val="007065FE"/>
    <w:rsid w:val="00756C03"/>
    <w:rsid w:val="00794353"/>
    <w:rsid w:val="00861BBA"/>
    <w:rsid w:val="00931CD2"/>
    <w:rsid w:val="00A97DAA"/>
    <w:rsid w:val="00BA68E4"/>
    <w:rsid w:val="00D5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4F00E"/>
  <w15:chartTrackingRefBased/>
  <w15:docId w15:val="{21989E0F-C678-4494-BFBD-63270049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MODERN</dc:creator>
  <cp:keywords/>
  <dc:description/>
  <cp:lastModifiedBy>Paleo</cp:lastModifiedBy>
  <cp:revision>4</cp:revision>
  <dcterms:created xsi:type="dcterms:W3CDTF">2024-08-17T13:11:00Z</dcterms:created>
  <dcterms:modified xsi:type="dcterms:W3CDTF">2025-02-17T05:17:00Z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e206fa49409d4fd9dc9bd307a521c7193d13ccf1b3a78e2ecad4d5869e347373</vt:lpwstr>
  </property>
</Properties>
</file>